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metadata/mwcorePropertiesReleaseInfo.xml" ContentType="application/vnd.mathworks.package.corePropertiesReleaseInfo+xml"/>
  <Override PartName="/metadata/mwcoreProperties.xml" ContentType="application/vnd.mathworks.package.coreProperties+xml"/>
  <Override PartName="/metadata/mwcorePropertiesExtension.xml" ContentType="application/vnd.mathworks.package.coreProperties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athworks.com/package/2019/relationships/corePropertiesReleaseInfo" Target="metadata/mwcorePropertiesReleaseInfo.xml"/><Relationship Id="rId5" Type="http://schemas.mathworks.com/package/2012/relationships/coreProperties" Target="metadata/mwcoreProperties.xml"/><Relationship Id="rId4" Type="http://schemas.mathworks.com/package/2014/relationships/corePropertiesExtension" Target="metadata/mwcorePropertiesExtension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821AC" w14:textId="4C070544" w:rsidR="00CA2F6E" w:rsidRPr="00BD1B55" w:rsidRDefault="00CA2F6E" w:rsidP="00CA2F6E">
      <w:pPr>
        <w:spacing w:line="360" w:lineRule="auto"/>
        <w:jc w:val="both"/>
        <w:rPr>
          <w:rFonts w:ascii="Consolas" w:hAnsi="Consolas"/>
          <w:b/>
          <w:bCs/>
          <w:noProof/>
          <w:lang w:val="en-US"/>
        </w:rPr>
      </w:pPr>
      <w:r w:rsidRPr="00BD1B55">
        <w:rPr>
          <w:rFonts w:ascii="Arial" w:hAnsi="Arial" w:cs="Arial"/>
          <w:b/>
          <w:bCs/>
          <w:noProof/>
          <w:sz w:val="22"/>
          <w:szCs w:val="21"/>
          <w:lang w:val="en-US"/>
        </w:rPr>
        <w:t>Figure 6 –</w:t>
      </w:r>
      <w:r w:rsidR="002019A6"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 Figure supplement 1 </w:t>
      </w:r>
      <w:r w:rsidR="002019A6" w:rsidRPr="00BD1B55">
        <w:rPr>
          <w:rFonts w:ascii="Arial" w:hAnsi="Arial" w:cs="Arial"/>
          <w:b/>
          <w:bCs/>
          <w:noProof/>
          <w:sz w:val="22"/>
          <w:szCs w:val="21"/>
          <w:lang w:val="en-US"/>
        </w:rPr>
        <w:t>–</w:t>
      </w:r>
      <w:r w:rsidR="002019A6"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 </w:t>
      </w:r>
      <w:r w:rsidRPr="00BD1B55"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Source Code 1: Local field potentials </w:t>
      </w:r>
      <w:r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analysis </w:t>
      </w:r>
      <w:r w:rsidRPr="00BD1B55"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between </w:t>
      </w:r>
      <w:r w:rsidR="00B35CCD"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the </w:t>
      </w:r>
      <w:r w:rsidR="002019A6">
        <w:rPr>
          <w:rFonts w:ascii="Arial" w:hAnsi="Arial" w:cs="Arial"/>
          <w:b/>
          <w:bCs/>
          <w:noProof/>
          <w:sz w:val="22"/>
          <w:szCs w:val="21"/>
          <w:lang w:val="en-US"/>
        </w:rPr>
        <w:t>ventral</w:t>
      </w:r>
      <w:r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 hippocampus (</w:t>
      </w:r>
      <w:r w:rsidR="002019A6">
        <w:rPr>
          <w:rFonts w:ascii="Arial" w:hAnsi="Arial" w:cs="Arial"/>
          <w:b/>
          <w:bCs/>
          <w:noProof/>
          <w:sz w:val="22"/>
          <w:szCs w:val="21"/>
          <w:lang w:val="en-US"/>
        </w:rPr>
        <w:t>v</w:t>
      </w:r>
      <w:r>
        <w:rPr>
          <w:rFonts w:ascii="Arial" w:hAnsi="Arial" w:cs="Arial"/>
          <w:b/>
          <w:bCs/>
          <w:noProof/>
          <w:sz w:val="22"/>
          <w:szCs w:val="21"/>
          <w:lang w:val="en-US"/>
        </w:rPr>
        <w:t>Hip) and media</w:t>
      </w:r>
      <w:r w:rsidR="00C54A90">
        <w:rPr>
          <w:rFonts w:ascii="Arial" w:hAnsi="Arial" w:cs="Arial"/>
          <w:b/>
          <w:bCs/>
          <w:noProof/>
          <w:sz w:val="22"/>
          <w:szCs w:val="21"/>
          <w:lang w:val="en-US"/>
        </w:rPr>
        <w:t>l</w:t>
      </w:r>
      <w:r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 prefontal cortex (mPFC)</w:t>
      </w:r>
      <w:r w:rsidRPr="00BD1B55">
        <w:rPr>
          <w:b/>
          <w:bCs/>
          <w:noProof/>
          <w:lang w:val="en-US"/>
        </w:rPr>
        <w:t xml:space="preserve"> </w:t>
      </w:r>
    </w:p>
    <w:p w14:paraId="3F56845B" w14:textId="77777777" w:rsidR="007A7B51" w:rsidRDefault="008A651A">
      <w:pPr>
        <w:pStyle w:val="Code"/>
      </w:pPr>
      <w:r>
        <w:rPr>
          <w:noProof/>
        </w:rPr>
        <w:t>clc</w:t>
      </w:r>
    </w:p>
    <w:p w14:paraId="7520631C" w14:textId="77777777" w:rsidR="007A7B51" w:rsidRDefault="008A651A">
      <w:pPr>
        <w:pStyle w:val="Code"/>
      </w:pPr>
      <w:r>
        <w:rPr>
          <w:noProof/>
        </w:rPr>
        <w:t xml:space="preserve">clear </w:t>
      </w:r>
      <w:r>
        <w:rPr>
          <w:noProof/>
          <w:color w:val="AA04F9"/>
        </w:rPr>
        <w:t>all</w:t>
      </w:r>
    </w:p>
    <w:p w14:paraId="76871105" w14:textId="77777777" w:rsidR="007A7B51" w:rsidRDefault="007A7B51">
      <w:pPr>
        <w:pStyle w:val="Code"/>
      </w:pPr>
    </w:p>
    <w:p w14:paraId="36A4E3BA" w14:textId="77777777" w:rsidR="007A7B51" w:rsidRDefault="008A651A">
      <w:pPr>
        <w:pStyle w:val="Code"/>
      </w:pPr>
      <w:r>
        <w:rPr>
          <w:noProof/>
          <w:color w:val="028009"/>
        </w:rPr>
        <w:t>%Funcao adequada para os dados da Eduardo Campos (exp.LuísaPinto)</w:t>
      </w:r>
    </w:p>
    <w:p w14:paraId="6EC13A99" w14:textId="6840044A" w:rsidR="007A7B51" w:rsidRPr="00C54A90" w:rsidRDefault="008A651A">
      <w:pPr>
        <w:pStyle w:val="Ttulo1"/>
      </w:pPr>
      <w:proofErr w:type="spellStart"/>
      <w:r w:rsidRPr="00C54A90">
        <w:t>Initialization</w:t>
      </w:r>
      <w:proofErr w:type="spellEnd"/>
      <w:r w:rsidRPr="00C54A90">
        <w:t xml:space="preserve"> </w:t>
      </w:r>
      <w:proofErr w:type="spellStart"/>
      <w:r w:rsidRPr="00C54A90">
        <w:t>of</w:t>
      </w:r>
      <w:proofErr w:type="spellEnd"/>
      <w:r w:rsidRPr="00C54A90">
        <w:t xml:space="preserve"> POI </w:t>
      </w:r>
      <w:proofErr w:type="spellStart"/>
      <w:r w:rsidRPr="00C54A90">
        <w:t>Libs</w:t>
      </w:r>
      <w:proofErr w:type="spellEnd"/>
      <w:r w:rsidRPr="00C54A90">
        <w:t xml:space="preserve"> </w:t>
      </w:r>
    </w:p>
    <w:p w14:paraId="05F1EC3B" w14:textId="77777777" w:rsidR="007A7B51" w:rsidRDefault="008A651A">
      <w:pPr>
        <w:pStyle w:val="Code"/>
      </w:pPr>
      <w:r>
        <w:rPr>
          <w:noProof/>
          <w:color w:val="028009"/>
        </w:rPr>
        <w:t>%USAR A FUNCAO XLWRITE EM VEZ DO XLSWRITE QUE SE USA NO WINDOWS</w:t>
      </w:r>
    </w:p>
    <w:p w14:paraId="2D005599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color w:val="028009"/>
          <w:lang w:val="en-US"/>
        </w:rPr>
        <w:t>% Add Java POI Libs to matlab javapath</w:t>
      </w:r>
    </w:p>
    <w:p w14:paraId="00E090F9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javaaddpath(</w:t>
      </w:r>
      <w:r w:rsidRPr="00CA2F6E">
        <w:rPr>
          <w:noProof/>
          <w:color w:val="AA04F9"/>
          <w:lang w:val="en-US"/>
        </w:rPr>
        <w:t>'poi_library/poi-3.8-20120326.jar'</w:t>
      </w:r>
      <w:r w:rsidRPr="00CA2F6E">
        <w:rPr>
          <w:noProof/>
          <w:lang w:val="en-US"/>
        </w:rPr>
        <w:t>);</w:t>
      </w:r>
    </w:p>
    <w:p w14:paraId="42265163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javaaddpath(</w:t>
      </w:r>
      <w:r w:rsidRPr="00CA2F6E">
        <w:rPr>
          <w:noProof/>
          <w:color w:val="AA04F9"/>
          <w:lang w:val="en-US"/>
        </w:rPr>
        <w:t>'poi_library/poi-ooxml-3.8-20120326.jar'</w:t>
      </w:r>
      <w:r w:rsidRPr="00CA2F6E">
        <w:rPr>
          <w:noProof/>
          <w:lang w:val="en-US"/>
        </w:rPr>
        <w:t>);</w:t>
      </w:r>
    </w:p>
    <w:p w14:paraId="530D0DE5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javaaddpath(</w:t>
      </w:r>
      <w:r w:rsidRPr="00CA2F6E">
        <w:rPr>
          <w:noProof/>
          <w:color w:val="AA04F9"/>
          <w:lang w:val="en-US"/>
        </w:rPr>
        <w:t>'poi_library/poi-ooxml-schemas-3.8-20120326.jar'</w:t>
      </w:r>
      <w:r w:rsidRPr="00CA2F6E">
        <w:rPr>
          <w:noProof/>
          <w:lang w:val="en-US"/>
        </w:rPr>
        <w:t>);</w:t>
      </w:r>
    </w:p>
    <w:p w14:paraId="36DAE1B5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javaaddpath(</w:t>
      </w:r>
      <w:r w:rsidRPr="00CA2F6E">
        <w:rPr>
          <w:noProof/>
          <w:color w:val="AA04F9"/>
          <w:lang w:val="en-US"/>
        </w:rPr>
        <w:t>'poi_library/xmlbeans-2.3.0.jar'</w:t>
      </w:r>
      <w:r w:rsidRPr="00CA2F6E">
        <w:rPr>
          <w:noProof/>
          <w:lang w:val="en-US"/>
        </w:rPr>
        <w:t>);</w:t>
      </w:r>
    </w:p>
    <w:p w14:paraId="0611BC97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javaaddpath(</w:t>
      </w:r>
      <w:r w:rsidRPr="00CA2F6E">
        <w:rPr>
          <w:noProof/>
          <w:color w:val="AA04F9"/>
          <w:lang w:val="en-US"/>
        </w:rPr>
        <w:t>'poi_library/dom4j-1.6.1.jar'</w:t>
      </w:r>
      <w:r w:rsidRPr="00CA2F6E">
        <w:rPr>
          <w:noProof/>
          <w:lang w:val="en-US"/>
        </w:rPr>
        <w:t>);</w:t>
      </w:r>
    </w:p>
    <w:p w14:paraId="717CAC8B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javaaddpath(</w:t>
      </w:r>
      <w:r w:rsidRPr="00CA2F6E">
        <w:rPr>
          <w:noProof/>
          <w:color w:val="AA04F9"/>
          <w:lang w:val="en-US"/>
        </w:rPr>
        <w:t>'poi_library/stax-api-1.0.1.jar'</w:t>
      </w:r>
      <w:r w:rsidRPr="00CA2F6E">
        <w:rPr>
          <w:noProof/>
          <w:lang w:val="en-US"/>
        </w:rPr>
        <w:t>);</w:t>
      </w:r>
    </w:p>
    <w:p w14:paraId="56F43978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n_group=2;</w:t>
      </w:r>
    </w:p>
    <w:p w14:paraId="724D9CDD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 xml:space="preserve">n=[10 8];   </w:t>
      </w:r>
      <w:r w:rsidRPr="00CA2F6E">
        <w:rPr>
          <w:noProof/>
          <w:color w:val="028009"/>
          <w:lang w:val="en-US"/>
        </w:rPr>
        <w:t>%no. files in each group</w:t>
      </w:r>
    </w:p>
    <w:p w14:paraId="2687B62F" w14:textId="77777777" w:rsidR="007A7B51" w:rsidRPr="00CA2F6E" w:rsidRDefault="007A7B51">
      <w:pPr>
        <w:pStyle w:val="Code"/>
        <w:rPr>
          <w:lang w:val="en-US"/>
        </w:rPr>
      </w:pPr>
    </w:p>
    <w:p w14:paraId="3F64F221" w14:textId="77777777" w:rsidR="007A7B51" w:rsidRPr="00CA2F6E" w:rsidRDefault="007A7B51">
      <w:pPr>
        <w:pStyle w:val="Code"/>
        <w:rPr>
          <w:lang w:val="en-US"/>
        </w:rPr>
      </w:pPr>
    </w:p>
    <w:p w14:paraId="1EA9B9A7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color w:val="028009"/>
          <w:lang w:val="en-US"/>
        </w:rPr>
        <w:t>%Output file</w:t>
      </w:r>
    </w:p>
    <w:p w14:paraId="7043F117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output_filename=strcat(</w:t>
      </w:r>
      <w:r w:rsidRPr="00CA2F6E">
        <w:rPr>
          <w:noProof/>
          <w:color w:val="AA04F9"/>
          <w:lang w:val="en-US"/>
        </w:rPr>
        <w:t>'LFP_PP_vHip_novo_'</w:t>
      </w:r>
      <w:r w:rsidRPr="00CA2F6E">
        <w:rPr>
          <w:noProof/>
          <w:lang w:val="en-US"/>
        </w:rPr>
        <w:t>,datestr(now,</w:t>
      </w:r>
      <w:r w:rsidRPr="00CA2F6E">
        <w:rPr>
          <w:noProof/>
          <w:color w:val="AA04F9"/>
          <w:lang w:val="en-US"/>
        </w:rPr>
        <w:t>'yy-mm-dd_HH-MM-SS'</w:t>
      </w:r>
      <w:r w:rsidRPr="00CA2F6E">
        <w:rPr>
          <w:noProof/>
          <w:lang w:val="en-US"/>
        </w:rPr>
        <w:t>),</w:t>
      </w:r>
      <w:r w:rsidRPr="00CA2F6E">
        <w:rPr>
          <w:noProof/>
          <w:color w:val="AA04F9"/>
          <w:lang w:val="en-US"/>
        </w:rPr>
        <w:t>'.xls'</w:t>
      </w:r>
      <w:r w:rsidRPr="00CA2F6E">
        <w:rPr>
          <w:noProof/>
          <w:lang w:val="en-US"/>
        </w:rPr>
        <w:t>);</w:t>
      </w:r>
    </w:p>
    <w:p w14:paraId="7984ECBF" w14:textId="77777777" w:rsidR="007A7B51" w:rsidRPr="00CA2F6E" w:rsidRDefault="007A7B51">
      <w:pPr>
        <w:pStyle w:val="Code"/>
        <w:rPr>
          <w:lang w:val="en-US"/>
        </w:rPr>
      </w:pPr>
    </w:p>
    <w:p w14:paraId="7B7B6314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color w:val="028009"/>
          <w:lang w:val="en-US"/>
        </w:rPr>
        <w:t>% Line Filter (50 Hz)</w:t>
      </w:r>
    </w:p>
    <w:p w14:paraId="4794F4AB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hd=LineFilter;</w:t>
      </w:r>
    </w:p>
    <w:p w14:paraId="387B2E72" w14:textId="77777777" w:rsidR="007A7B51" w:rsidRPr="00CA2F6E" w:rsidRDefault="007A7B51">
      <w:pPr>
        <w:pStyle w:val="Code"/>
        <w:rPr>
          <w:lang w:val="en-US"/>
        </w:rPr>
      </w:pPr>
    </w:p>
    <w:p w14:paraId="68B19B96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color w:val="028009"/>
          <w:lang w:val="en-US"/>
        </w:rPr>
        <w:t>% Multitaper parameters</w:t>
      </w:r>
    </w:p>
    <w:p w14:paraId="00AAB0F9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tapers=[3 5];</w:t>
      </w:r>
    </w:p>
    <w:p w14:paraId="2F53EE04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pad=0;</w:t>
      </w:r>
    </w:p>
    <w:p w14:paraId="41DED3B7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 xml:space="preserve">Fs=1000;  </w:t>
      </w:r>
      <w:r w:rsidRPr="00CA2F6E">
        <w:rPr>
          <w:noProof/>
          <w:color w:val="028009"/>
          <w:lang w:val="en-US"/>
        </w:rPr>
        <w:t>% FREQUENCIA DE SAMPLING</w:t>
      </w:r>
    </w:p>
    <w:p w14:paraId="1C6CE4AB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seg_length=1*Fs;</w:t>
      </w:r>
    </w:p>
    <w:p w14:paraId="188D335D" w14:textId="77777777" w:rsidR="007A7B51" w:rsidRDefault="008A651A">
      <w:pPr>
        <w:pStyle w:val="Code"/>
      </w:pPr>
      <w:r>
        <w:rPr>
          <w:noProof/>
        </w:rPr>
        <w:t>fpass=[0 100];</w:t>
      </w:r>
    </w:p>
    <w:p w14:paraId="7BF835F2" w14:textId="77777777" w:rsidR="007A7B51" w:rsidRDefault="008A651A">
      <w:pPr>
        <w:pStyle w:val="Code"/>
      </w:pPr>
      <w:r>
        <w:rPr>
          <w:noProof/>
        </w:rPr>
        <w:t>err= [2 0.05];</w:t>
      </w:r>
    </w:p>
    <w:p w14:paraId="7C3A89D5" w14:textId="77777777" w:rsidR="007A7B51" w:rsidRDefault="008A651A">
      <w:pPr>
        <w:pStyle w:val="Code"/>
      </w:pPr>
      <w:r>
        <w:rPr>
          <w:noProof/>
        </w:rPr>
        <w:t>trialave=1;</w:t>
      </w:r>
    </w:p>
    <w:p w14:paraId="6CC6B992" w14:textId="77777777" w:rsidR="007A7B51" w:rsidRDefault="007A7B51">
      <w:pPr>
        <w:pStyle w:val="Code"/>
      </w:pPr>
    </w:p>
    <w:p w14:paraId="1ECA065C" w14:textId="77777777" w:rsidR="007A7B51" w:rsidRDefault="008A651A">
      <w:pPr>
        <w:pStyle w:val="Code"/>
      </w:pPr>
      <w:r>
        <w:rPr>
          <w:noProof/>
          <w:color w:val="028009"/>
        </w:rPr>
        <w:t>%Rhythms</w:t>
      </w:r>
    </w:p>
    <w:p w14:paraId="4762B5B0" w14:textId="77777777" w:rsidR="007A7B51" w:rsidRDefault="008A651A">
      <w:pPr>
        <w:pStyle w:val="Code"/>
      </w:pPr>
      <w:r>
        <w:rPr>
          <w:noProof/>
        </w:rPr>
        <w:t>Delta=[0.5 4];</w:t>
      </w:r>
    </w:p>
    <w:p w14:paraId="30E0F89B" w14:textId="77777777" w:rsidR="007A7B51" w:rsidRDefault="008A651A">
      <w:pPr>
        <w:pStyle w:val="Code"/>
      </w:pPr>
      <w:r>
        <w:rPr>
          <w:noProof/>
          <w:color w:val="028009"/>
        </w:rPr>
        <w:t>%Theta=[4 8];</w:t>
      </w:r>
    </w:p>
    <w:p w14:paraId="41AE19B7" w14:textId="77777777" w:rsidR="007A7B51" w:rsidRDefault="008A651A">
      <w:pPr>
        <w:pStyle w:val="Code"/>
      </w:pPr>
      <w:r>
        <w:rPr>
          <w:noProof/>
        </w:rPr>
        <w:t>Theta=[4 12];</w:t>
      </w:r>
    </w:p>
    <w:p w14:paraId="4F1D5F4A" w14:textId="77777777" w:rsidR="007A7B51" w:rsidRDefault="008A651A">
      <w:pPr>
        <w:pStyle w:val="Code"/>
      </w:pPr>
      <w:r>
        <w:rPr>
          <w:noProof/>
        </w:rPr>
        <w:t>Alpha=[8 13];</w:t>
      </w:r>
    </w:p>
    <w:p w14:paraId="34DD839C" w14:textId="77777777" w:rsidR="007A7B51" w:rsidRDefault="008A651A">
      <w:pPr>
        <w:pStyle w:val="Code"/>
      </w:pPr>
      <w:r>
        <w:rPr>
          <w:noProof/>
        </w:rPr>
        <w:t>Beta=[12 20];</w:t>
      </w:r>
    </w:p>
    <w:p w14:paraId="310EB677" w14:textId="77777777" w:rsidR="007A7B51" w:rsidRDefault="008A651A">
      <w:pPr>
        <w:pStyle w:val="Code"/>
      </w:pPr>
      <w:r>
        <w:rPr>
          <w:noProof/>
        </w:rPr>
        <w:t>Gamma_lo=[20 40];</w:t>
      </w:r>
    </w:p>
    <w:p w14:paraId="1C7AAEF3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lastRenderedPageBreak/>
        <w:t>Gamma_hi=[40 100];</w:t>
      </w:r>
    </w:p>
    <w:p w14:paraId="29967134" w14:textId="77777777" w:rsidR="007A7B51" w:rsidRPr="00CA2F6E" w:rsidRDefault="007A7B51">
      <w:pPr>
        <w:pStyle w:val="Code"/>
        <w:rPr>
          <w:lang w:val="en-US"/>
        </w:rPr>
      </w:pPr>
    </w:p>
    <w:p w14:paraId="0B8191F7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group=[];</w:t>
      </w:r>
    </w:p>
    <w:p w14:paraId="04C95B72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coh=[];</w:t>
      </w:r>
    </w:p>
    <w:p w14:paraId="3BC5C60F" w14:textId="77777777" w:rsidR="007A7B51" w:rsidRPr="00CA2F6E" w:rsidRDefault="008A651A">
      <w:pPr>
        <w:pStyle w:val="Code"/>
        <w:rPr>
          <w:lang w:val="en-US"/>
        </w:rPr>
      </w:pPr>
      <w:r w:rsidRPr="00CA2F6E">
        <w:rPr>
          <w:noProof/>
          <w:lang w:val="en-US"/>
        </w:rPr>
        <w:t>psd_ch1=[];</w:t>
      </w:r>
    </w:p>
    <w:p w14:paraId="2D4BF64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psd_ch2=[];</w:t>
      </w:r>
    </w:p>
    <w:p w14:paraId="5633F0E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spect_ch1=[];</w:t>
      </w:r>
    </w:p>
    <w:p w14:paraId="21AE02C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spect_ch2=[];</w:t>
      </w:r>
    </w:p>
    <w:p w14:paraId="2BAE120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CH1_delta=[];CH1_theta=[];CH1_alpha=[];CH1_beta=[];CH1_gamma_lo=[];CH1_gamma_hi=[];</w:t>
      </w:r>
    </w:p>
    <w:p w14:paraId="4FF60F5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CH2_delta=[];CH2_theta=[];CH2_alpha=[];CH2_beta=[];CH2_gamma_lo=[];CH2_gamma_hi=[];</w:t>
      </w:r>
    </w:p>
    <w:p w14:paraId="2DB7B8C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CH1_psd_delta=[];CH1_psd_theta=[];CH1_psd_alpha=[];CH1_psd_beta=[];CH1_psd_gamma_lo=[];CH1_psd_gamma_hi=[];</w:t>
      </w:r>
    </w:p>
    <w:p w14:paraId="7C377B6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CH2_psd_delta=[];CH2_psd_theta=[];CH2_psd_alpha=[];CH2_psd_beta=[];CH2_psd_gamma_lo=[];CH2_psd_gamma_hi=[];</w:t>
      </w:r>
    </w:p>
    <w:p w14:paraId="778646E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f_psd = Fs/2*linspace(0,1,Fs/2+1);</w:t>
      </w:r>
    </w:p>
    <w:p w14:paraId="755C05E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Coh_delta=[];Coh_theta=[];Coh_alpha=[];Coh_beta=[];Coh_gamma_lo=[];Coh_gamma_hi=[];</w:t>
      </w:r>
    </w:p>
    <w:p w14:paraId="665C63D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FileName_array={};</w:t>
      </w:r>
    </w:p>
    <w:p w14:paraId="016EE3A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161F7DF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data=[];</w:t>
      </w:r>
    </w:p>
    <w:p w14:paraId="51313F5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'[FileName,PathName,FilterIndex]=uigetfile({''.txt''},''Group LFP 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 '',''Multiselect'',''on'');'</w:t>
      </w:r>
      <w:r w:rsidRPr="002019A6">
        <w:rPr>
          <w:noProof/>
          <w:lang w:val="en-US"/>
        </w:rPr>
        <w:t>))</w:t>
      </w:r>
    </w:p>
    <w:p w14:paraId="69577ED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28009"/>
          <w:lang w:val="en-US"/>
        </w:rPr>
        <w:t>%eval(strcat('[FileName_art,PathName_art]=uigetfile({''.mat''},''Group Artifact Marks ',num2str(g),' '',''Multiselect'',''on'');'))</w:t>
      </w:r>
    </w:p>
    <w:p w14:paraId="5CAA409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</w:p>
    <w:p w14:paraId="0A7DDBE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i=1:n(g)</w:t>
      </w:r>
    </w:p>
    <w:p w14:paraId="196A9D2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file=strcat(PathName,FileName(i));</w:t>
      </w:r>
    </w:p>
    <w:p w14:paraId="2A1B2E9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 xml:space="preserve">%file_art=strcat(PathName_art,FileName_art(i));       </w:t>
      </w:r>
    </w:p>
    <w:p w14:paraId="6FD73FC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2FB5B458" w14:textId="77777777" w:rsidR="007A7B51" w:rsidRDefault="008A651A">
      <w:pPr>
        <w:pStyle w:val="Code"/>
      </w:pPr>
      <w:r w:rsidRPr="002019A6">
        <w:rPr>
          <w:noProof/>
          <w:lang w:val="en-US"/>
        </w:rPr>
        <w:t xml:space="preserve">        </w:t>
      </w:r>
      <w:r>
        <w:rPr>
          <w:noProof/>
        </w:rPr>
        <w:t>FileName{i}</w:t>
      </w:r>
    </w:p>
    <w:p w14:paraId="68D456BA" w14:textId="77777777" w:rsidR="007A7B51" w:rsidRDefault="008A651A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%FileName_art{i}</w:t>
      </w:r>
    </w:p>
    <w:p w14:paraId="351017B4" w14:textId="77777777" w:rsidR="007A7B51" w:rsidRPr="002019A6" w:rsidRDefault="008A651A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2019A6">
        <w:rPr>
          <w:noProof/>
          <w:lang w:val="en-US"/>
        </w:rPr>
        <w:t>FileName_array=[FileName_array FileName(i)];</w:t>
      </w:r>
    </w:p>
    <w:p w14:paraId="456A311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15E99A3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[seg]=importdata(cell2mat(file));</w:t>
      </w:r>
    </w:p>
    <w:p w14:paraId="3DCD200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0153227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%seg(:,1)=seg_i(:,1)*200;</w:t>
      </w:r>
    </w:p>
    <w:p w14:paraId="6D5DC1E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%seg(:,2)=seg_i(:,2)*200;</w:t>
      </w:r>
    </w:p>
    <w:p w14:paraId="40E4041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067D0D6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%[art]=importdata(cell2mat(file_art));</w:t>
      </w:r>
    </w:p>
    <w:p w14:paraId="0678846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587C6F0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    eval(strcat('file=strcat(PathName,FileName(',num2str(i),'));'))</w:t>
      </w:r>
    </w:p>
    <w:p w14:paraId="38BB88C7" w14:textId="77777777" w:rsidR="007A7B51" w:rsidRDefault="008A651A">
      <w:pPr>
        <w:pStyle w:val="Code"/>
      </w:pPr>
      <w:r>
        <w:rPr>
          <w:noProof/>
          <w:color w:val="028009"/>
        </w:rPr>
        <w:t>%         eval('[seg]=importdata(file);')</w:t>
      </w:r>
    </w:p>
    <w:p w14:paraId="0D7B0719" w14:textId="77777777" w:rsidR="007A7B51" w:rsidRPr="002019A6" w:rsidRDefault="008A651A">
      <w:pPr>
        <w:pStyle w:val="Code"/>
        <w:rPr>
          <w:lang w:val="en-US"/>
        </w:rPr>
      </w:pPr>
      <w:r>
        <w:rPr>
          <w:noProof/>
        </w:rPr>
        <w:t xml:space="preserve">    </w:t>
      </w:r>
      <w:r w:rsidRPr="002019A6">
        <w:rPr>
          <w:noProof/>
          <w:color w:val="028009"/>
          <w:lang w:val="en-US"/>
        </w:rPr>
        <w:t>%     data(:,2) = mat2gray(data(:,2)) - mean(mat2gray(data(:,2)));</w:t>
      </w:r>
    </w:p>
    <w:p w14:paraId="43CC048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28009"/>
          <w:lang w:val="en-US"/>
        </w:rPr>
        <w:t>%     data(:,3) = mat2gray(data(:,3)) - mean(mat2gray(data(:,3)));</w:t>
      </w:r>
    </w:p>
    <w:p w14:paraId="04D67C99" w14:textId="77777777" w:rsidR="007A7B51" w:rsidRDefault="008A651A">
      <w:pPr>
        <w:pStyle w:val="Code"/>
      </w:pPr>
      <w:r w:rsidRPr="002019A6">
        <w:rPr>
          <w:noProof/>
          <w:lang w:val="en-US"/>
        </w:rPr>
        <w:lastRenderedPageBreak/>
        <w:t xml:space="preserve">    </w:t>
      </w:r>
      <w:r>
        <w:rPr>
          <w:noProof/>
          <w:color w:val="028009"/>
        </w:rPr>
        <w:t>%     data=normc(data);</w:t>
      </w:r>
    </w:p>
    <w:p w14:paraId="3376ACFC" w14:textId="77777777" w:rsidR="007A7B51" w:rsidRDefault="008A651A">
      <w:pPr>
        <w:pStyle w:val="Code"/>
      </w:pPr>
      <w:r>
        <w:rPr>
          <w:noProof/>
          <w:color w:val="028009"/>
        </w:rPr>
        <w:t>%         eval('data=[data;seg];')</w:t>
      </w:r>
    </w:p>
    <w:p w14:paraId="6AD70A40" w14:textId="77777777" w:rsidR="007A7B51" w:rsidRDefault="008A651A">
      <w:pPr>
        <w:pStyle w:val="Code"/>
      </w:pPr>
      <w:r>
        <w:rPr>
          <w:noProof/>
        </w:rPr>
        <w:t xml:space="preserve">        </w:t>
      </w:r>
    </w:p>
    <w:p w14:paraId="56B116C2" w14:textId="77777777" w:rsidR="007A7B51" w:rsidRPr="002019A6" w:rsidRDefault="008A651A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2019A6">
        <w:rPr>
          <w:noProof/>
          <w:color w:val="028009"/>
          <w:lang w:val="en-US"/>
        </w:rPr>
        <w:t>%Correct no. columns if necessary</w:t>
      </w:r>
    </w:p>
    <w:p w14:paraId="62C304B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%if (size(seg,2)&gt;2)</w:t>
      </w:r>
    </w:p>
    <w:p w14:paraId="6E97C99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 seg(:,1)=[];</w:t>
      </w:r>
    </w:p>
    <w:p w14:paraId="501CECF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%end</w:t>
      </w:r>
    </w:p>
    <w:p w14:paraId="00BC5EA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Correct Sampling Rate if necessary</w:t>
      </w:r>
    </w:p>
    <w:p w14:paraId="5587339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%if (size(seg,1)&gt;25000)</w:t>
      </w:r>
    </w:p>
    <w:p w14:paraId="3ED2C6F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 seg=downsample(seg,4);</w:t>
      </w:r>
    </w:p>
    <w:p w14:paraId="37274C3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%end</w:t>
      </w:r>
    </w:p>
    <w:p w14:paraId="79A2CD9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75B4FE6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seg=filter(hd, seg);</w:t>
      </w:r>
    </w:p>
    <w:p w14:paraId="3B8FACD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n_seg=size(seg,1)/seg_length;</w:t>
      </w:r>
    </w:p>
    <w:p w14:paraId="11E5EF8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3D239FF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%exclude segments with artifacts</w:t>
      </w:r>
    </w:p>
    <w:p w14:paraId="1ABD3D0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%markers_ch1=ArtRej_ExtremeValues(seg(:,1),th_PFC(i,1),th_PFC(i,2),200)';</w:t>
      </w:r>
    </w:p>
    <w:p w14:paraId="68DAC4A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%markers_ch2=ArtRej_ExtremeValues(seg(:,2),th_HIP(i,1),th_HIP(i,2),200)';</w:t>
      </w:r>
    </w:p>
    <w:p w14:paraId="2BB81536" w14:textId="77777777" w:rsidR="007A7B51" w:rsidRDefault="008A651A">
      <w:pPr>
        <w:pStyle w:val="Code"/>
      </w:pPr>
      <w:r w:rsidRPr="002019A6">
        <w:rPr>
          <w:noProof/>
          <w:lang w:val="en-US"/>
        </w:rPr>
        <w:t xml:space="preserve">        </w:t>
      </w:r>
      <w:r>
        <w:rPr>
          <w:noProof/>
          <w:color w:val="028009"/>
        </w:rPr>
        <w:t xml:space="preserve">% </w:t>
      </w:r>
    </w:p>
    <w:p w14:paraId="501295D4" w14:textId="77777777" w:rsidR="007A7B51" w:rsidRDefault="008A651A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%art_ch1=zeros(n_seg,1);</w:t>
      </w:r>
    </w:p>
    <w:p w14:paraId="740ABE5A" w14:textId="77777777" w:rsidR="007A7B51" w:rsidRDefault="008A651A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%art_ch2=zeros(n_seg,1);</w:t>
      </w:r>
    </w:p>
    <w:p w14:paraId="5B3588D1" w14:textId="77777777" w:rsidR="007A7B51" w:rsidRPr="002019A6" w:rsidRDefault="008A651A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2019A6">
        <w:rPr>
          <w:noProof/>
          <w:color w:val="028009"/>
          <w:lang w:val="en-US"/>
        </w:rPr>
        <w:t>%for s=1:n_seg</w:t>
      </w:r>
    </w:p>
    <w:p w14:paraId="2FCE992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seg_m_ch1=markers_ch1((s-1)*seg_length+1:s*seg_length,1);</w:t>
      </w:r>
    </w:p>
    <w:p w14:paraId="23D68E9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seg_m_ch2=markers_ch2((s-1)*seg_length+1:s*seg_length,1);</w:t>
      </w:r>
    </w:p>
    <w:p w14:paraId="79280DE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if isempty(find(seg_m_ch1==1))==0</w:t>
      </w:r>
    </w:p>
    <w:p w14:paraId="10A9CD0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    art_ch1(s)=1;</w:t>
      </w:r>
    </w:p>
    <w:p w14:paraId="5D2B604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end</w:t>
      </w:r>
    </w:p>
    <w:p w14:paraId="641982B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if isempty(find(seg_m_ch2==1))==0</w:t>
      </w:r>
    </w:p>
    <w:p w14:paraId="41B8C18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    art_ch2(s)=1;</w:t>
      </w:r>
    </w:p>
    <w:p w14:paraId="67E46AF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end</w:t>
      </w:r>
    </w:p>
    <w:p w14:paraId="40E7B42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%end</w:t>
      </w:r>
    </w:p>
    <w:p w14:paraId="13F65D9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%art_m=art_ch1+art_ch2;</w:t>
      </w:r>
    </w:p>
    <w:p w14:paraId="6D71FAA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48AA598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%seg_art=[];</w:t>
      </w:r>
    </w:p>
    <w:p w14:paraId="4A3936A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%sg=0;</w:t>
      </w:r>
    </w:p>
    <w:p w14:paraId="0FF1AD3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%art_m=zeros(1,100);</w:t>
      </w:r>
    </w:p>
    <w:p w14:paraId="458F9C1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%for s=1:n_seg</w:t>
      </w:r>
    </w:p>
    <w:p w14:paraId="3164925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 sg=sg+1;</w:t>
      </w:r>
    </w:p>
    <w:p w14:paraId="7A4E3DC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 seg_art(:,sg)=art((sg-1)*seg_length+1:sg*seg_length-1,1);</w:t>
      </w:r>
    </w:p>
    <w:p w14:paraId="26A62F3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 if isempty(find(seg_art(:,sg)==1))==0</w:t>
      </w:r>
    </w:p>
    <w:p w14:paraId="506E95D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     art_m(s)=1;</w:t>
      </w:r>
    </w:p>
    <w:p w14:paraId="3D76534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   end</w:t>
      </w:r>
    </w:p>
    <w:p w14:paraId="7F65E19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%end</w:t>
      </w:r>
    </w:p>
    <w:p w14:paraId="028D8342" w14:textId="77777777" w:rsidR="007A7B51" w:rsidRPr="002019A6" w:rsidRDefault="007A7B51">
      <w:pPr>
        <w:pStyle w:val="Code"/>
        <w:rPr>
          <w:lang w:val="en-US"/>
        </w:rPr>
      </w:pPr>
    </w:p>
    <w:p w14:paraId="09F11D1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lastRenderedPageBreak/>
        <w:t xml:space="preserve">        </w:t>
      </w:r>
      <w:r w:rsidRPr="002019A6">
        <w:rPr>
          <w:noProof/>
          <w:color w:val="028009"/>
          <w:lang w:val="en-US"/>
        </w:rPr>
        <w:t>%Separate data in equally sized segments</w:t>
      </w:r>
    </w:p>
    <w:p w14:paraId="01F507D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%seg_ch1=zeros(seg_length,n_seg);</w:t>
      </w:r>
    </w:p>
    <w:p w14:paraId="3039CA5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%seg_ch2=zeros(seg_length,n_seg);</w:t>
      </w:r>
    </w:p>
    <w:p w14:paraId="3413312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seg_ch1=[];</w:t>
      </w:r>
    </w:p>
    <w:p w14:paraId="5F51000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seg_ch2=[];</w:t>
      </w:r>
    </w:p>
    <w:p w14:paraId="4179FC9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sg=0;</w:t>
      </w:r>
    </w:p>
    <w:p w14:paraId="7FDCA2C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s=1:n_seg</w:t>
      </w:r>
    </w:p>
    <w:p w14:paraId="4E5D3EF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    </w:t>
      </w:r>
      <w:r w:rsidRPr="002019A6">
        <w:rPr>
          <w:noProof/>
          <w:color w:val="028009"/>
          <w:lang w:val="en-US"/>
        </w:rPr>
        <w:t>%if art_m(s)==0</w:t>
      </w:r>
    </w:p>
    <w:p w14:paraId="6A44D2F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        sg=sg+1;</w:t>
      </w:r>
    </w:p>
    <w:p w14:paraId="6D5DE34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        seg_ch1(:,sg)=seg((sg-1)*seg_length+1:sg*seg_length,1);</w:t>
      </w:r>
    </w:p>
    <w:p w14:paraId="45E6338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        seg_ch2(:,sg)=seg((sg-1)*seg_length+1:sg*seg_length,2);          </w:t>
      </w:r>
    </w:p>
    <w:p w14:paraId="2B53963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    </w:t>
      </w:r>
      <w:r w:rsidRPr="002019A6">
        <w:rPr>
          <w:noProof/>
          <w:color w:val="028009"/>
          <w:lang w:val="en-US"/>
        </w:rPr>
        <w:t>%end</w:t>
      </w:r>
    </w:p>
    <w:p w14:paraId="40B5889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E00FF"/>
          <w:lang w:val="en-US"/>
        </w:rPr>
        <w:t>end</w:t>
      </w:r>
      <w:r w:rsidRPr="002019A6">
        <w:rPr>
          <w:noProof/>
          <w:lang w:val="en-US"/>
        </w:rPr>
        <w:t xml:space="preserve">   </w:t>
      </w:r>
    </w:p>
    <w:p w14:paraId="0F465BA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%n_seg=sg;</w:t>
      </w:r>
    </w:p>
    <w:p w14:paraId="1936079B" w14:textId="77777777" w:rsidR="007A7B51" w:rsidRDefault="008A651A">
      <w:pPr>
        <w:pStyle w:val="Code"/>
      </w:pPr>
      <w:r w:rsidRPr="002019A6">
        <w:rPr>
          <w:noProof/>
          <w:lang w:val="en-US"/>
        </w:rPr>
        <w:t xml:space="preserve">        </w:t>
      </w:r>
      <w:r>
        <w:rPr>
          <w:noProof/>
          <w:color w:val="028009"/>
        </w:rPr>
        <w:t>%seg_eliminados=100-sg;</w:t>
      </w:r>
    </w:p>
    <w:p w14:paraId="48CE9029" w14:textId="77777777" w:rsidR="007A7B51" w:rsidRDefault="008A651A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%disp(seg_eliminados)</w:t>
      </w:r>
    </w:p>
    <w:p w14:paraId="377D6058" w14:textId="77777777" w:rsidR="007A7B51" w:rsidRDefault="008A651A">
      <w:pPr>
        <w:pStyle w:val="Code"/>
      </w:pPr>
      <w:r>
        <w:rPr>
          <w:noProof/>
        </w:rPr>
        <w:t xml:space="preserve">        </w:t>
      </w:r>
    </w:p>
    <w:p w14:paraId="5FE5D593" w14:textId="77777777" w:rsidR="007A7B51" w:rsidRPr="002019A6" w:rsidRDefault="008A651A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2019A6">
        <w:rPr>
          <w:noProof/>
          <w:lang w:val="en-US"/>
        </w:rPr>
        <w:t>params=struct(</w:t>
      </w:r>
      <w:r w:rsidRPr="002019A6">
        <w:rPr>
          <w:noProof/>
          <w:color w:val="AA04F9"/>
          <w:lang w:val="en-US"/>
        </w:rPr>
        <w:t>'tapers'</w:t>
      </w:r>
      <w:r w:rsidRPr="002019A6">
        <w:rPr>
          <w:noProof/>
          <w:lang w:val="en-US"/>
        </w:rPr>
        <w:t>,tapers,</w:t>
      </w:r>
      <w:r w:rsidRPr="002019A6">
        <w:rPr>
          <w:noProof/>
          <w:color w:val="AA04F9"/>
          <w:lang w:val="en-US"/>
        </w:rPr>
        <w:t>'pad'</w:t>
      </w:r>
      <w:r w:rsidRPr="002019A6">
        <w:rPr>
          <w:noProof/>
          <w:lang w:val="en-US"/>
        </w:rPr>
        <w:t>,pad,</w:t>
      </w:r>
      <w:r w:rsidRPr="002019A6">
        <w:rPr>
          <w:noProof/>
          <w:color w:val="AA04F9"/>
          <w:lang w:val="en-US"/>
        </w:rPr>
        <w:t>'Fs'</w:t>
      </w:r>
      <w:r w:rsidRPr="002019A6">
        <w:rPr>
          <w:noProof/>
          <w:lang w:val="en-US"/>
        </w:rPr>
        <w:t>,Fs,</w:t>
      </w:r>
      <w:r w:rsidRPr="002019A6">
        <w:rPr>
          <w:noProof/>
          <w:color w:val="AA04F9"/>
          <w:lang w:val="en-US"/>
        </w:rPr>
        <w:t>'fpass'</w:t>
      </w:r>
      <w:r w:rsidRPr="002019A6">
        <w:rPr>
          <w:noProof/>
          <w:lang w:val="en-US"/>
        </w:rPr>
        <w:t>,fpass,</w:t>
      </w:r>
      <w:r w:rsidRPr="002019A6">
        <w:rPr>
          <w:noProof/>
          <w:color w:val="AA04F9"/>
          <w:lang w:val="en-US"/>
        </w:rPr>
        <w:t>'err'</w:t>
      </w:r>
      <w:r w:rsidRPr="002019A6">
        <w:rPr>
          <w:noProof/>
          <w:lang w:val="en-US"/>
        </w:rPr>
        <w:t>,err,</w:t>
      </w:r>
      <w:r w:rsidRPr="002019A6">
        <w:rPr>
          <w:noProof/>
          <w:color w:val="AA04F9"/>
          <w:lang w:val="en-US"/>
        </w:rPr>
        <w:t>'trialave'</w:t>
      </w:r>
      <w:r w:rsidRPr="002019A6">
        <w:rPr>
          <w:noProof/>
          <w:lang w:val="en-US"/>
        </w:rPr>
        <w:t>,trialave);</w:t>
      </w:r>
    </w:p>
    <w:p w14:paraId="0F3F5ECB" w14:textId="77777777" w:rsidR="007A7B51" w:rsidRPr="002019A6" w:rsidRDefault="007A7B51">
      <w:pPr>
        <w:pStyle w:val="Code"/>
        <w:rPr>
          <w:lang w:val="en-US"/>
        </w:rPr>
      </w:pPr>
    </w:p>
    <w:p w14:paraId="0D2444E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eval(strcat(</w:t>
      </w:r>
      <w:r w:rsidRPr="002019A6">
        <w:rPr>
          <w:noProof/>
          <w:color w:val="AA04F9"/>
          <w:lang w:val="en-US"/>
        </w:rPr>
        <w:t>'[C,phi,S_ch1xch2,S_ch1,S_ch2,f,confC,phistd,Cerr]=coherencyc(seg_ch1,seg_ch2,params);'</w:t>
      </w:r>
      <w:r w:rsidRPr="002019A6">
        <w:rPr>
          <w:noProof/>
          <w:lang w:val="en-US"/>
        </w:rPr>
        <w:t>))</w:t>
      </w:r>
    </w:p>
    <w:p w14:paraId="4374EDE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77D75410" w14:textId="77777777" w:rsidR="007A7B51" w:rsidRDefault="008A651A">
      <w:pPr>
        <w:pStyle w:val="Code"/>
      </w:pPr>
      <w:r w:rsidRPr="002019A6">
        <w:rPr>
          <w:noProof/>
          <w:lang w:val="en-US"/>
        </w:rPr>
        <w:t xml:space="preserve">        </w:t>
      </w:r>
      <w:r>
        <w:rPr>
          <w:noProof/>
          <w:color w:val="028009"/>
        </w:rPr>
        <w:t>%Power Spectral Density</w:t>
      </w:r>
    </w:p>
    <w:p w14:paraId="1AC0DCE8" w14:textId="77777777" w:rsidR="007A7B51" w:rsidRDefault="008A651A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%Pxx_ch1=zeros(Fs,n_seg);</w:t>
      </w:r>
    </w:p>
    <w:p w14:paraId="73E763C1" w14:textId="77777777" w:rsidR="007A7B51" w:rsidRDefault="008A651A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%Pxx_ch2=zeros(Fs,n_seg);</w:t>
      </w:r>
    </w:p>
    <w:p w14:paraId="0EEADB27" w14:textId="77777777" w:rsidR="007A7B51" w:rsidRPr="002019A6" w:rsidRDefault="008A651A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2019A6">
        <w:rPr>
          <w:noProof/>
          <w:lang w:val="en-US"/>
        </w:rPr>
        <w:t>Pxx_ch1=[];</w:t>
      </w:r>
    </w:p>
    <w:p w14:paraId="62E61A5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Pxx_ch2=[];</w:t>
      </w:r>
    </w:p>
    <w:p w14:paraId="308D7E2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p=1:n_seg</w:t>
      </w:r>
    </w:p>
    <w:p w14:paraId="3F2CA1D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    Pxx_ch1(:,p)= 10*log10( fft(seg_ch1(:,p),Fs).*conj(fft(seg_ch1(:,p),Fs)) );</w:t>
      </w:r>
    </w:p>
    <w:p w14:paraId="2E4A680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    Pxx_ch2(:,p)= 10*log10( fft(seg_ch2(:,p),Fs).*conj(fft(seg_ch2(:,p),Fs)) );           </w:t>
      </w:r>
    </w:p>
    <w:p w14:paraId="778514E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E00FF"/>
          <w:lang w:val="en-US"/>
        </w:rPr>
        <w:t>end</w:t>
      </w:r>
    </w:p>
    <w:p w14:paraId="4780C02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Mean_Pxx_ch1=mean(Pxx_ch1,2);</w:t>
      </w:r>
    </w:p>
    <w:p w14:paraId="3157B1E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Mean_Pxx_ch2=mean(Pxx_ch2,2);</w:t>
      </w:r>
    </w:p>
    <w:p w14:paraId="0C5053F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00B2FAC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delta_psd_i = find(f_psd &gt;= Delta(1) &amp; f_psd &lt; Delta(2));</w:t>
      </w:r>
    </w:p>
    <w:p w14:paraId="6D4BBDB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theta_psd_i = find(f_psd &gt;= Theta(1) &amp; f_psd &lt; Theta(2));</w:t>
      </w:r>
    </w:p>
    <w:p w14:paraId="0DBB223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alpha_psd_i = find(f_psd &gt;= Alpha(1) &amp; f_psd &lt; Alpha(2));</w:t>
      </w:r>
    </w:p>
    <w:p w14:paraId="5F1CE85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beta_psd_i = find(f_psd &gt;= Beta(1) &amp; f_psd &lt; Beta(2));</w:t>
      </w:r>
    </w:p>
    <w:p w14:paraId="730ACA5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gamma_lo_psd_i = find(f_psd &gt;= Gamma_lo(1) &amp; f_psd &lt; Gamma_lo(2));</w:t>
      </w:r>
    </w:p>
    <w:p w14:paraId="000253C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gamma_hi_psd_i = find(f_psd &gt;= Gamma_hi(1) &amp; f_psd &lt; Gamma_hi(2));</w:t>
      </w:r>
    </w:p>
    <w:p w14:paraId="7455258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018E82C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lastRenderedPageBreak/>
        <w:t xml:space="preserve">        CH1_psd_delta=[CH1_psd_delta; mean(Mean_Pxx_ch1(delta_psd_i))];</w:t>
      </w:r>
    </w:p>
    <w:p w14:paraId="533B7A3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CH1_psd_theta=[CH1_psd_theta; mean(Mean_Pxx_ch1(theta_psd_i))];</w:t>
      </w:r>
    </w:p>
    <w:p w14:paraId="2BCD324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CH1_psd_alpha=[CH1_psd_alpha; mean(Mean_Pxx_ch1(alpha_psd_i))];</w:t>
      </w:r>
    </w:p>
    <w:p w14:paraId="7A0DC07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CH1_psd_beta=[CH1_psd_beta; mean(Mean_Pxx_ch1(beta_psd_i))];</w:t>
      </w:r>
    </w:p>
    <w:p w14:paraId="7C9DF27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CH1_psd_gamma_lo=[CH1_psd_gamma_lo; mean(Mean_Pxx_ch1(gamma_lo_psd_i))];</w:t>
      </w:r>
    </w:p>
    <w:p w14:paraId="526CB47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CH1_psd_gamma_hi=[CH1_psd_gamma_hi; mean(Mean_Pxx_ch1(gamma_hi_psd_i))];</w:t>
      </w:r>
    </w:p>
    <w:p w14:paraId="2F53702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2F03445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CH2_psd_delta=[CH2_psd_delta; mean(Mean_Pxx_ch2(delta_psd_i))];</w:t>
      </w:r>
    </w:p>
    <w:p w14:paraId="2B6291B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CH2_psd_theta=[CH2_psd_theta; mean(Mean_Pxx_ch2(theta_psd_i))];</w:t>
      </w:r>
    </w:p>
    <w:p w14:paraId="7F7C922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CH2_psd_alpha=[CH2_psd_alpha; mean(Mean_Pxx_ch2(alpha_psd_i))];</w:t>
      </w:r>
    </w:p>
    <w:p w14:paraId="68FF2A3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CH2_psd_beta=[CH2_psd_beta; mean(Mean_Pxx_ch2(beta_psd_i))];</w:t>
      </w:r>
    </w:p>
    <w:p w14:paraId="2002A62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CH2_psd_gamma_lo=[CH2_psd_gamma_lo; mean(Mean_Pxx_ch2(gamma_lo_psd_i))];</w:t>
      </w:r>
    </w:p>
    <w:p w14:paraId="20AC951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CH2_psd_gamma_hi=[CH2_psd_gamma_hi; mean(Mean_Pxx_ch2(gamma_hi_psd_i))];</w:t>
      </w:r>
    </w:p>
    <w:p w14:paraId="17E036F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0FA8C67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  <w:r w:rsidRPr="002019A6">
        <w:rPr>
          <w:noProof/>
          <w:color w:val="028009"/>
          <w:lang w:val="en-US"/>
        </w:rPr>
        <w:t>% Power Spectrum</w:t>
      </w:r>
    </w:p>
    <w:p w14:paraId="58D2BA4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eval(strcat(</w:t>
      </w:r>
      <w:r w:rsidRPr="002019A6">
        <w:rPr>
          <w:noProof/>
          <w:color w:val="AA04F9"/>
          <w:lang w:val="en-US"/>
        </w:rPr>
        <w:t>'[S_ch1,f,Serr_ch1]=mtspectrumc(detrend(seg_ch1),params);'</w:t>
      </w:r>
      <w:r w:rsidRPr="002019A6">
        <w:rPr>
          <w:noProof/>
          <w:lang w:val="en-US"/>
        </w:rPr>
        <w:t>))</w:t>
      </w:r>
    </w:p>
    <w:p w14:paraId="27419AC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eval(strcat(</w:t>
      </w:r>
      <w:r w:rsidRPr="002019A6">
        <w:rPr>
          <w:noProof/>
          <w:color w:val="AA04F9"/>
          <w:lang w:val="en-US"/>
        </w:rPr>
        <w:t>'[S_ch2,f,Serr_ch2]=mtspectrumc(detrend(seg_ch2),params);'</w:t>
      </w:r>
      <w:r w:rsidRPr="002019A6">
        <w:rPr>
          <w:noProof/>
          <w:lang w:val="en-US"/>
        </w:rPr>
        <w:t>))</w:t>
      </w:r>
    </w:p>
    <w:p w14:paraId="1ADB7B5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71188C0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delta_i = find(f &gt;= Delta(1) &amp; f &lt; Delta(2));</w:t>
      </w:r>
    </w:p>
    <w:p w14:paraId="55C0E24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theta_i = find(f &gt;= Theta(1) &amp; f &lt; Theta(2));</w:t>
      </w:r>
    </w:p>
    <w:p w14:paraId="63B6844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alpha_i = find(f &gt;= Alpha(1) &amp; f &lt; Alpha(2));</w:t>
      </w:r>
    </w:p>
    <w:p w14:paraId="6BFC9B1C" w14:textId="77777777" w:rsidR="007A7B51" w:rsidRDefault="008A651A">
      <w:pPr>
        <w:pStyle w:val="Code"/>
      </w:pPr>
      <w:r w:rsidRPr="002019A6">
        <w:rPr>
          <w:noProof/>
          <w:lang w:val="en-US"/>
        </w:rPr>
        <w:t xml:space="preserve">        </w:t>
      </w:r>
      <w:r>
        <w:rPr>
          <w:noProof/>
        </w:rPr>
        <w:t>beta_i = find(f &gt;= Beta(1) &amp; f &lt; Beta(2));</w:t>
      </w:r>
    </w:p>
    <w:p w14:paraId="54D777C8" w14:textId="77777777" w:rsidR="007A7B51" w:rsidRDefault="008A651A">
      <w:pPr>
        <w:pStyle w:val="Code"/>
      </w:pPr>
      <w:r>
        <w:rPr>
          <w:noProof/>
        </w:rPr>
        <w:t xml:space="preserve">        gamma_lo_i = find(f &gt;= Gamma_lo(1) &amp; f &lt; Gamma_lo(2));</w:t>
      </w:r>
    </w:p>
    <w:p w14:paraId="691B222C" w14:textId="77777777" w:rsidR="007A7B51" w:rsidRPr="002019A6" w:rsidRDefault="008A651A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2019A6">
        <w:rPr>
          <w:noProof/>
          <w:lang w:val="en-US"/>
        </w:rPr>
        <w:t>gamma_hi_i = find(f &gt;= Gamma_hi(1) &amp; f &lt; Gamma_hi(2));</w:t>
      </w:r>
    </w:p>
    <w:p w14:paraId="50FAEF1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45B4126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CH1_delta=[CH1_delta; mean(S_ch1(delta_i))];</w:t>
      </w:r>
    </w:p>
    <w:p w14:paraId="28332F0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CH1_theta=[CH1_theta; mean(S_ch1(theta_i))];</w:t>
      </w:r>
    </w:p>
    <w:p w14:paraId="4EA09E3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CH1_alpha=[CH1_alpha; mean(S_ch1(alpha_i))];</w:t>
      </w:r>
    </w:p>
    <w:p w14:paraId="02E2D9C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CH1_beta=[CH1_beta; mean(S_ch1(beta_i))];</w:t>
      </w:r>
    </w:p>
    <w:p w14:paraId="53C8B44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CH1_gamma_lo=[CH1_gamma_lo; mean(S_ch1(gamma_lo_i))];</w:t>
      </w:r>
    </w:p>
    <w:p w14:paraId="55B8E89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CH1_gamma_hi=[CH1_gamma_hi; mean(S_ch1(gamma_hi_i))];</w:t>
      </w:r>
    </w:p>
    <w:p w14:paraId="31C0408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37773F3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CH2_delta=[CH2_delta; mean(S_ch2(delta_i))];</w:t>
      </w:r>
    </w:p>
    <w:p w14:paraId="74C0530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CH2_theta=[CH2_theta; mean(S_ch2(theta_i))];</w:t>
      </w:r>
    </w:p>
    <w:p w14:paraId="113F1D8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CH2_alpha=[CH2_alpha; mean(S_ch2(alpha_i))];</w:t>
      </w:r>
    </w:p>
    <w:p w14:paraId="3D5C64A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CH2_beta=[CH2_beta; mean(S_ch2(beta_i))];</w:t>
      </w:r>
    </w:p>
    <w:p w14:paraId="1C8D9B9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CH2_gamma_lo=[CH2_gamma_lo; mean(S_ch2(gamma_lo_i))];</w:t>
      </w:r>
    </w:p>
    <w:p w14:paraId="7F9658D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CH2_gamma_hi=[CH2_gamma_hi; mean(S_ch2(gamma_hi_i))];</w:t>
      </w:r>
    </w:p>
    <w:p w14:paraId="45DB861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11B4644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Coh_delta=[Coh_delta; mean(C(delta_i))];</w:t>
      </w:r>
    </w:p>
    <w:p w14:paraId="50786AB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lastRenderedPageBreak/>
        <w:t xml:space="preserve">        Coh_theta=[Coh_theta; mean(C(theta_i))];</w:t>
      </w:r>
    </w:p>
    <w:p w14:paraId="36A29D5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Coh_alpha=[Coh_alpha; mean(C(alpha_i))];</w:t>
      </w:r>
    </w:p>
    <w:p w14:paraId="1779CDB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Coh_beta=[Coh_beta; mean(C(beta_i))];</w:t>
      </w:r>
    </w:p>
    <w:p w14:paraId="36D4F20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Coh_gamma_lo=[Coh_gamma_lo; mean(C(gamma_lo_i))];</w:t>
      </w:r>
    </w:p>
    <w:p w14:paraId="225560D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Coh_gamma_hi=[Coh_gamma_hi; mean(C(gamma_hi_i))];</w:t>
      </w:r>
    </w:p>
    <w:p w14:paraId="406FF1D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219D9CA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coh=[coh; C'];</w:t>
      </w:r>
    </w:p>
    <w:p w14:paraId="368E5F9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psd_ch1=[psd_ch1;Mean_Pxx_ch1(1:Fs/2+1)'];</w:t>
      </w:r>
    </w:p>
    <w:p w14:paraId="0EF6304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psd_ch2=[psd_ch2;Mean_Pxx_ch2(1:Fs/2+1)'];</w:t>
      </w:r>
    </w:p>
    <w:p w14:paraId="15A6B00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    spect_ch1=[spect_ch1; (S_ch1/mean(S_ch1(theta_i)))'];</w:t>
      </w:r>
    </w:p>
    <w:p w14:paraId="36BC5BD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spect_ch1=[spect_ch1; S_ch1'];</w:t>
      </w:r>
    </w:p>
    <w:p w14:paraId="731BB8F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    spect_ch2=[spect_ch2; (S_ch2/mean(S_ch2(theta_i)))'];</w:t>
      </w:r>
    </w:p>
    <w:p w14:paraId="0992E91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spect_ch2=[spect_ch2; S_ch2'];</w:t>
      </w:r>
    </w:p>
    <w:p w14:paraId="6404F4CA" w14:textId="77777777" w:rsidR="007A7B51" w:rsidRDefault="008A651A">
      <w:pPr>
        <w:pStyle w:val="Code"/>
      </w:pPr>
      <w:r w:rsidRPr="002019A6">
        <w:rPr>
          <w:noProof/>
          <w:lang w:val="en-US"/>
        </w:rPr>
        <w:t xml:space="preserve">        </w:t>
      </w:r>
      <w:r>
        <w:rPr>
          <w:noProof/>
        </w:rPr>
        <w:t>group=[group; g];</w:t>
      </w:r>
    </w:p>
    <w:p w14:paraId="2D2FD6A1" w14:textId="77777777" w:rsidR="007A7B51" w:rsidRDefault="008A651A">
      <w:pPr>
        <w:pStyle w:val="Code"/>
      </w:pPr>
      <w:r>
        <w:rPr>
          <w:noProof/>
        </w:rPr>
        <w:t xml:space="preserve">    </w:t>
      </w:r>
      <w:r>
        <w:rPr>
          <w:noProof/>
          <w:color w:val="0E00FF"/>
        </w:rPr>
        <w:t>end</w:t>
      </w:r>
    </w:p>
    <w:p w14:paraId="1F49B1E3" w14:textId="77777777" w:rsidR="007A7B51" w:rsidRDefault="008A651A">
      <w:pPr>
        <w:pStyle w:val="Code"/>
      </w:pPr>
      <w:r>
        <w:rPr>
          <w:noProof/>
        </w:rPr>
        <w:t xml:space="preserve">    </w:t>
      </w:r>
    </w:p>
    <w:p w14:paraId="693A0B4F" w14:textId="77777777" w:rsidR="007A7B51" w:rsidRDefault="008A651A">
      <w:pPr>
        <w:pStyle w:val="Code"/>
      </w:pPr>
      <w:r>
        <w:rPr>
          <w:noProof/>
        </w:rPr>
        <w:t xml:space="preserve">    </w:t>
      </w:r>
      <w:r>
        <w:rPr>
          <w:noProof/>
          <w:color w:val="028009"/>
        </w:rPr>
        <w:t>% Fazer uma discrimina??o das bandas de frequ?ncia</w:t>
      </w:r>
    </w:p>
    <w:p w14:paraId="72D0B83A" w14:textId="77777777" w:rsidR="007A7B51" w:rsidRDefault="008A651A">
      <w:pPr>
        <w:pStyle w:val="Code"/>
      </w:pPr>
      <w:r>
        <w:rPr>
          <w:noProof/>
        </w:rPr>
        <w:t xml:space="preserve">    </w:t>
      </w:r>
    </w:p>
    <w:p w14:paraId="4C3883CD" w14:textId="77777777" w:rsidR="007A7B51" w:rsidRPr="002019A6" w:rsidRDefault="008A651A">
      <w:pPr>
        <w:pStyle w:val="Code"/>
        <w:rPr>
          <w:lang w:val="en-US"/>
        </w:rPr>
      </w:pPr>
      <w:r>
        <w:rPr>
          <w:noProof/>
        </w:rPr>
        <w:t xml:space="preserve">     </w:t>
      </w:r>
      <w:r w:rsidRPr="002019A6">
        <w:rPr>
          <w:noProof/>
          <w:lang w:val="en-US"/>
        </w:rPr>
        <w:t>eval(strcat(</w:t>
      </w:r>
      <w:r w:rsidRPr="002019A6">
        <w:rPr>
          <w:noProof/>
          <w:color w:val="AA04F9"/>
          <w:lang w:val="en-US"/>
        </w:rPr>
        <w:t>'data'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'=data;'</w:t>
      </w:r>
      <w:r w:rsidRPr="002019A6">
        <w:rPr>
          <w:noProof/>
          <w:lang w:val="en-US"/>
        </w:rPr>
        <w:t>))</w:t>
      </w:r>
    </w:p>
    <w:p w14:paraId="2F253DB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eval(strcat('data',num2str(g),'(:,1)=[];'))</w:t>
      </w:r>
    </w:p>
    <w:p w14:paraId="42BC908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 xml:space="preserve">%     </w:t>
      </w:r>
    </w:p>
    <w:p w14:paraId="57028EF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eval(strcat(</w:t>
      </w:r>
      <w:r w:rsidRPr="002019A6">
        <w:rPr>
          <w:noProof/>
          <w:color w:val="AA04F9"/>
          <w:lang w:val="en-US"/>
        </w:rPr>
        <w:t>'data'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'=filter(hd, 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');'</w:t>
      </w:r>
      <w:r w:rsidRPr="002019A6">
        <w:rPr>
          <w:noProof/>
          <w:lang w:val="en-US"/>
        </w:rPr>
        <w:t>))</w:t>
      </w:r>
    </w:p>
    <w:p w14:paraId="1832C15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 xml:space="preserve">%     </w:t>
      </w:r>
    </w:p>
    <w:p w14:paraId="6E2F0D6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%Separate data in equally sized segments</w:t>
      </w:r>
    </w:p>
    <w:p w14:paraId="1E210A9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eval(strcat(</w:t>
      </w:r>
      <w:r w:rsidRPr="002019A6">
        <w:rPr>
          <w:noProof/>
          <w:color w:val="AA04F9"/>
          <w:lang w:val="en-US"/>
        </w:rPr>
        <w:t>'n_seg=size(data'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',1)/seg_length;'</w:t>
      </w:r>
      <w:r w:rsidRPr="002019A6">
        <w:rPr>
          <w:noProof/>
          <w:lang w:val="en-US"/>
        </w:rPr>
        <w:t>))</w:t>
      </w:r>
    </w:p>
    <w:p w14:paraId="74A13B3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eval(strcat(</w:t>
      </w:r>
      <w:r w:rsidRPr="002019A6">
        <w:rPr>
          <w:noProof/>
          <w:color w:val="AA04F9"/>
          <w:lang w:val="en-US"/>
        </w:rPr>
        <w:t>'data'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'_ch1=zeros(seg_length,n_seg);'</w:t>
      </w:r>
      <w:r w:rsidRPr="002019A6">
        <w:rPr>
          <w:noProof/>
          <w:lang w:val="en-US"/>
        </w:rPr>
        <w:t>))</w:t>
      </w:r>
    </w:p>
    <w:p w14:paraId="6869BBC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eval(strcat(</w:t>
      </w:r>
      <w:r w:rsidRPr="002019A6">
        <w:rPr>
          <w:noProof/>
          <w:color w:val="AA04F9"/>
          <w:lang w:val="en-US"/>
        </w:rPr>
        <w:t>'data'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'_ch2=zeros(seg_length,n_seg);'</w:t>
      </w:r>
      <w:r w:rsidRPr="002019A6">
        <w:rPr>
          <w:noProof/>
          <w:lang w:val="en-US"/>
        </w:rPr>
        <w:t>))</w:t>
      </w:r>
    </w:p>
    <w:p w14:paraId="3B563CA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i=1:n_seg</w:t>
      </w:r>
    </w:p>
    <w:p w14:paraId="7662A23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 eval(strcat(</w:t>
      </w:r>
      <w:r w:rsidRPr="002019A6">
        <w:rPr>
          <w:noProof/>
          <w:color w:val="AA04F9"/>
          <w:lang w:val="en-US"/>
        </w:rPr>
        <w:t>'data'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'_ch1(:,i)=data'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'((i-1)*seg_length+1:i*seg_length,1);'</w:t>
      </w:r>
      <w:r w:rsidRPr="002019A6">
        <w:rPr>
          <w:noProof/>
          <w:lang w:val="en-US"/>
        </w:rPr>
        <w:t>))</w:t>
      </w:r>
    </w:p>
    <w:p w14:paraId="40F540D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 eval(strcat(</w:t>
      </w:r>
      <w:r w:rsidRPr="002019A6">
        <w:rPr>
          <w:noProof/>
          <w:color w:val="AA04F9"/>
          <w:lang w:val="en-US"/>
        </w:rPr>
        <w:t>'data'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'_ch2(:,i)=data'</w:t>
      </w:r>
      <w:r w:rsidRPr="002019A6">
        <w:rPr>
          <w:noProof/>
          <w:lang w:val="en-US"/>
        </w:rPr>
        <w:t>,num2str(g),</w:t>
      </w:r>
      <w:r w:rsidRPr="002019A6">
        <w:rPr>
          <w:noProof/>
          <w:color w:val="AA04F9"/>
          <w:lang w:val="en-US"/>
        </w:rPr>
        <w:t>'((i-1)*seg_length+1:i*seg_length,2);'</w:t>
      </w:r>
      <w:r w:rsidRPr="002019A6">
        <w:rPr>
          <w:noProof/>
          <w:lang w:val="en-US"/>
        </w:rPr>
        <w:t>))</w:t>
      </w:r>
    </w:p>
    <w:p w14:paraId="1BC5488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</w:t>
      </w:r>
      <w:r w:rsidRPr="002019A6">
        <w:rPr>
          <w:noProof/>
          <w:color w:val="0E00FF"/>
          <w:lang w:val="en-US"/>
        </w:rPr>
        <w:t>end</w:t>
      </w:r>
    </w:p>
    <w:p w14:paraId="7A7B52E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 xml:space="preserve">%     </w:t>
      </w:r>
    </w:p>
    <w:p w14:paraId="68276FA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params=struct(</w:t>
      </w:r>
      <w:r w:rsidRPr="002019A6">
        <w:rPr>
          <w:noProof/>
          <w:color w:val="AA04F9"/>
          <w:lang w:val="en-US"/>
        </w:rPr>
        <w:t>'tapers'</w:t>
      </w:r>
      <w:r w:rsidRPr="002019A6">
        <w:rPr>
          <w:noProof/>
          <w:lang w:val="en-US"/>
        </w:rPr>
        <w:t>,tapers,</w:t>
      </w:r>
      <w:r w:rsidRPr="002019A6">
        <w:rPr>
          <w:noProof/>
          <w:color w:val="AA04F9"/>
          <w:lang w:val="en-US"/>
        </w:rPr>
        <w:t>'pad'</w:t>
      </w:r>
      <w:r w:rsidRPr="002019A6">
        <w:rPr>
          <w:noProof/>
          <w:lang w:val="en-US"/>
        </w:rPr>
        <w:t>,pad,</w:t>
      </w:r>
      <w:r w:rsidRPr="002019A6">
        <w:rPr>
          <w:noProof/>
          <w:color w:val="AA04F9"/>
          <w:lang w:val="en-US"/>
        </w:rPr>
        <w:t>'Fs'</w:t>
      </w:r>
      <w:r w:rsidRPr="002019A6">
        <w:rPr>
          <w:noProof/>
          <w:lang w:val="en-US"/>
        </w:rPr>
        <w:t>,Fs,</w:t>
      </w:r>
      <w:r w:rsidRPr="002019A6">
        <w:rPr>
          <w:noProof/>
          <w:color w:val="AA04F9"/>
          <w:lang w:val="en-US"/>
        </w:rPr>
        <w:t>'fpass'</w:t>
      </w:r>
      <w:r w:rsidRPr="002019A6">
        <w:rPr>
          <w:noProof/>
          <w:lang w:val="en-US"/>
        </w:rPr>
        <w:t>,fpass,</w:t>
      </w:r>
      <w:r w:rsidRPr="002019A6">
        <w:rPr>
          <w:noProof/>
          <w:color w:val="AA04F9"/>
          <w:lang w:val="en-US"/>
        </w:rPr>
        <w:t>'err'</w:t>
      </w:r>
      <w:r w:rsidRPr="002019A6">
        <w:rPr>
          <w:noProof/>
          <w:lang w:val="en-US"/>
        </w:rPr>
        <w:t>,err,</w:t>
      </w:r>
      <w:r w:rsidRPr="002019A6">
        <w:rPr>
          <w:noProof/>
          <w:color w:val="AA04F9"/>
          <w:lang w:val="en-US"/>
        </w:rPr>
        <w:t>'trialave'</w:t>
      </w:r>
      <w:r w:rsidRPr="002019A6">
        <w:rPr>
          <w:noProof/>
          <w:lang w:val="en-US"/>
        </w:rPr>
        <w:t>,trialave);</w:t>
      </w:r>
    </w:p>
    <w:p w14:paraId="4BF36BD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 xml:space="preserve">% </w:t>
      </w:r>
    </w:p>
    <w:p w14:paraId="547D72A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eval(strcat('[C_',num2str(g),',phi_',num2str(g),',S',num2str(g),'_ch1xch2,S',num2str(g),'_ch1,S',num2str(g),'_ch2,f,confC_',num2str(g),',phistd_',num2str(g),',Cerr_',num2str(g),']=coherencyc(data',num2str(g),'_ch1,data',num2str(g),'_ch2,params);'))</w:t>
      </w:r>
    </w:p>
    <w:p w14:paraId="6BA405B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</w:t>
      </w:r>
    </w:p>
    <w:p w14:paraId="0E7C659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lastRenderedPageBreak/>
        <w:t>%     eval(strcat('[S',num2str(g),'_ch1,f,Serr',num2str(g),'_ch1]=mtspectrumc(detrend(data',num2str(g),'_ch1),params);'))</w:t>
      </w:r>
    </w:p>
    <w:p w14:paraId="55534F5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eval(strcat('[S',num2str(g),'_ch2,f,Serr',num2str(g),'_ch2]=mtspectrumc(detrend(data',num2str(g),'_ch2),params);'))</w:t>
      </w:r>
    </w:p>
    <w:p w14:paraId="7816A5F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</w:p>
    <w:p w14:paraId="17EB241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32D47B52" w14:textId="77777777" w:rsidR="007A7B51" w:rsidRPr="002019A6" w:rsidRDefault="007A7B51">
      <w:pPr>
        <w:pStyle w:val="Code"/>
        <w:rPr>
          <w:lang w:val="en-US"/>
        </w:rPr>
      </w:pPr>
    </w:p>
    <w:p w14:paraId="1C8BC10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figure(1)</w:t>
      </w:r>
    </w:p>
    <w:p w14:paraId="3878BA8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[Group_Mean,Group_SEM]=grpstats(coh, group, {</w:t>
      </w:r>
      <w:r w:rsidRPr="002019A6">
        <w:rPr>
          <w:noProof/>
          <w:color w:val="AA04F9"/>
          <w:lang w:val="en-US"/>
        </w:rPr>
        <w:t>'mean'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'std'</w:t>
      </w:r>
      <w:r w:rsidRPr="002019A6">
        <w:rPr>
          <w:noProof/>
          <w:lang w:val="en-US"/>
        </w:rPr>
        <w:t>});</w:t>
      </w:r>
    </w:p>
    <w:p w14:paraId="0A9995F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411B811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5734576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errorbar(f',Group_Mean(g,:)',Group_SEM(g,:)')</w:t>
      </w:r>
    </w:p>
    <w:p w14:paraId="0E0AC50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4E3605A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xlwrite(output_filename,[{</w:t>
      </w:r>
      <w:r w:rsidRPr="002019A6">
        <w:rPr>
          <w:noProof/>
          <w:color w:val="AA04F9"/>
          <w:lang w:val="en-US"/>
        </w:rPr>
        <w:t>'Freq.'</w:t>
      </w:r>
      <w:r w:rsidRPr="002019A6">
        <w:rPr>
          <w:noProof/>
          <w:lang w:val="en-US"/>
        </w:rPr>
        <w:t xml:space="preserve">} FileName_array; num2cell(f') num2cell(coh')], </w:t>
      </w:r>
      <w:r w:rsidRPr="002019A6">
        <w:rPr>
          <w:noProof/>
          <w:color w:val="AA04F9"/>
          <w:lang w:val="en-US"/>
        </w:rPr>
        <w:t>'Coherence'</w:t>
      </w:r>
      <w:r w:rsidRPr="002019A6">
        <w:rPr>
          <w:noProof/>
          <w:lang w:val="en-US"/>
        </w:rPr>
        <w:t>)</w:t>
      </w:r>
    </w:p>
    <w:p w14:paraId="098466B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'Coherency PFC vs Hipp' (canal 1 PFC)</w:t>
      </w:r>
    </w:p>
    <w:p w14:paraId="3764213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 xml:space="preserve">'Coherency vHip vs PFC' </w:t>
      </w:r>
    </w:p>
    <w:p w14:paraId="175A119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7560CD6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'Coherency'</w:t>
      </w:r>
      <w:r w:rsidRPr="002019A6">
        <w:rPr>
          <w:noProof/>
          <w:lang w:val="en-US"/>
        </w:rPr>
        <w:t>)</w:t>
      </w:r>
    </w:p>
    <w:p w14:paraId="1DB5C21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60E2B634" w14:textId="77777777" w:rsidR="007A7B51" w:rsidRPr="002019A6" w:rsidRDefault="007A7B51">
      <w:pPr>
        <w:pStyle w:val="Code"/>
        <w:rPr>
          <w:lang w:val="en-US"/>
        </w:rPr>
      </w:pPr>
    </w:p>
    <w:p w14:paraId="7474D34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figure(2)</w:t>
      </w:r>
    </w:p>
    <w:p w14:paraId="40DA950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[Group_Mean,Group_SEM]=grpstats(spect_ch1, group, {</w:t>
      </w:r>
      <w:r w:rsidRPr="002019A6">
        <w:rPr>
          <w:noProof/>
          <w:color w:val="AA04F9"/>
          <w:lang w:val="en-US"/>
        </w:rPr>
        <w:t>'mean'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'std'</w:t>
      </w:r>
      <w:r w:rsidRPr="002019A6">
        <w:rPr>
          <w:noProof/>
          <w:lang w:val="en-US"/>
        </w:rPr>
        <w:t>});</w:t>
      </w:r>
    </w:p>
    <w:p w14:paraId="1C93EA9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subplot(1,2,1)</w:t>
      </w:r>
    </w:p>
    <w:p w14:paraId="719C3DE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1200DCC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4623A2B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errorbar(f',Group_Mean(g,:)',Group_SEM(g,:)')</w:t>
      </w:r>
    </w:p>
    <w:p w14:paraId="602695E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4350D08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xlwrite(output_filename,[{</w:t>
      </w:r>
      <w:r w:rsidRPr="002019A6">
        <w:rPr>
          <w:noProof/>
          <w:color w:val="AA04F9"/>
          <w:lang w:val="en-US"/>
        </w:rPr>
        <w:t>'Freq.'</w:t>
      </w:r>
      <w:r w:rsidRPr="002019A6">
        <w:rPr>
          <w:noProof/>
          <w:lang w:val="en-US"/>
        </w:rPr>
        <w:t xml:space="preserve">} FileName_array; num2cell(f') num2cell(spect_ch1')], </w:t>
      </w:r>
      <w:r w:rsidRPr="002019A6">
        <w:rPr>
          <w:noProof/>
          <w:color w:val="AA04F9"/>
          <w:lang w:val="en-US"/>
        </w:rPr>
        <w:t>'Power vHip'</w:t>
      </w:r>
      <w:r w:rsidRPr="002019A6">
        <w:rPr>
          <w:noProof/>
          <w:lang w:val="en-US"/>
        </w:rPr>
        <w:t>)</w:t>
      </w:r>
    </w:p>
    <w:p w14:paraId="0E5D75B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%xlwrite(output_filename,[{'Freq.'} FileName_array; num2cell(f') num2cell(spect_ch1')], 'Power PFC')</w:t>
      </w:r>
    </w:p>
    <w:p w14:paraId="32797B5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'Power Frequency Spectrum PFC'</w:t>
      </w:r>
    </w:p>
    <w:p w14:paraId="797DA99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'Power Frequency Spectrum vHip'</w:t>
      </w:r>
    </w:p>
    <w:p w14:paraId="64E0291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069682A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'10*log10(PowerSpectrum)'</w:t>
      </w:r>
      <w:r w:rsidRPr="002019A6">
        <w:rPr>
          <w:noProof/>
          <w:lang w:val="en-US"/>
        </w:rPr>
        <w:t>)</w:t>
      </w:r>
    </w:p>
    <w:p w14:paraId="571FD65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7B6F1AAD" w14:textId="77777777" w:rsidR="007A7B51" w:rsidRPr="002019A6" w:rsidRDefault="007A7B51">
      <w:pPr>
        <w:pStyle w:val="Code"/>
        <w:rPr>
          <w:lang w:val="en-US"/>
        </w:rPr>
      </w:pPr>
    </w:p>
    <w:p w14:paraId="705F52D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[Group_Mean,Group_SEM]=grpstats(psd_ch1, group, {</w:t>
      </w:r>
      <w:r w:rsidRPr="002019A6">
        <w:rPr>
          <w:noProof/>
          <w:color w:val="AA04F9"/>
          <w:lang w:val="en-US"/>
        </w:rPr>
        <w:t>'mean'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'std'</w:t>
      </w:r>
      <w:r w:rsidRPr="002019A6">
        <w:rPr>
          <w:noProof/>
          <w:lang w:val="en-US"/>
        </w:rPr>
        <w:t>});</w:t>
      </w:r>
    </w:p>
    <w:p w14:paraId="13F9BC7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subplot(1,2,2)</w:t>
      </w:r>
    </w:p>
    <w:p w14:paraId="6EC05AF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646F0DA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f_psd = Fs/2*linspace(0,1,Fs/2+1);</w:t>
      </w:r>
    </w:p>
    <w:p w14:paraId="136C6C3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417FF63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errorbar(f_psd,Group_Mean(g,:)',Group_SEM(g,:)')</w:t>
      </w:r>
    </w:p>
    <w:p w14:paraId="6516327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lastRenderedPageBreak/>
        <w:t>end</w:t>
      </w:r>
    </w:p>
    <w:p w14:paraId="1F9BC55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xlwrite(output_filename,[{</w:t>
      </w:r>
      <w:r w:rsidRPr="002019A6">
        <w:rPr>
          <w:noProof/>
          <w:color w:val="AA04F9"/>
          <w:lang w:val="en-US"/>
        </w:rPr>
        <w:t>'Freq.'</w:t>
      </w:r>
      <w:r w:rsidRPr="002019A6">
        <w:rPr>
          <w:noProof/>
          <w:lang w:val="en-US"/>
        </w:rPr>
        <w:t xml:space="preserve">} FileName_array; num2cell((0:1:Fs/2)') num2cell(psd_ch1')], </w:t>
      </w:r>
      <w:r w:rsidRPr="002019A6">
        <w:rPr>
          <w:noProof/>
          <w:color w:val="AA04F9"/>
          <w:lang w:val="en-US"/>
        </w:rPr>
        <w:t>'PSD vHip'</w:t>
      </w:r>
      <w:r w:rsidRPr="002019A6">
        <w:rPr>
          <w:noProof/>
          <w:lang w:val="en-US"/>
        </w:rPr>
        <w:t>)</w:t>
      </w:r>
    </w:p>
    <w:p w14:paraId="35EDA17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%xlwrite(output_filename,[{'Freq.'} FileName_array; num2cell((0:1:Fs/2)') num2cell(psd_ch1')], 'PSD PFC')</w:t>
      </w:r>
    </w:p>
    <w:p w14:paraId="7857774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'Power Spectral Density PFC'</w:t>
      </w:r>
    </w:p>
    <w:p w14:paraId="4E87584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'Power Spectral Density vHip'</w:t>
      </w:r>
    </w:p>
    <w:p w14:paraId="395256E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26DD0E8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'10*log10(PowerSpectralDensity)'</w:t>
      </w:r>
      <w:r w:rsidRPr="002019A6">
        <w:rPr>
          <w:noProof/>
          <w:lang w:val="en-US"/>
        </w:rPr>
        <w:t>)</w:t>
      </w:r>
    </w:p>
    <w:p w14:paraId="0983EBE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24FDA4A2" w14:textId="77777777" w:rsidR="007A7B51" w:rsidRPr="002019A6" w:rsidRDefault="007A7B51">
      <w:pPr>
        <w:pStyle w:val="Code"/>
        <w:rPr>
          <w:lang w:val="en-US"/>
        </w:rPr>
      </w:pPr>
    </w:p>
    <w:p w14:paraId="31A198A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figure(3)</w:t>
      </w:r>
    </w:p>
    <w:p w14:paraId="1F6AAC5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[Group_Mean,Group_SEM]=grpstats(spect_ch2, group, {</w:t>
      </w:r>
      <w:r w:rsidRPr="002019A6">
        <w:rPr>
          <w:noProof/>
          <w:color w:val="AA04F9"/>
          <w:lang w:val="en-US"/>
        </w:rPr>
        <w:t>'mean'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'std'</w:t>
      </w:r>
      <w:r w:rsidRPr="002019A6">
        <w:rPr>
          <w:noProof/>
          <w:lang w:val="en-US"/>
        </w:rPr>
        <w:t>});</w:t>
      </w:r>
    </w:p>
    <w:p w14:paraId="5A6265B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subplot(1,2,1)</w:t>
      </w:r>
    </w:p>
    <w:p w14:paraId="0BE5DF3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0CB1663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0CAA79D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errorbar(f',Group_Mean(g,:)',Group_SEM(g,:)')</w:t>
      </w:r>
    </w:p>
    <w:p w14:paraId="0311C3C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5B8FFDA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xlwrite(output_filename,[{</w:t>
      </w:r>
      <w:r w:rsidRPr="002019A6">
        <w:rPr>
          <w:noProof/>
          <w:color w:val="AA04F9"/>
          <w:lang w:val="en-US"/>
        </w:rPr>
        <w:t>'Freq.'</w:t>
      </w:r>
      <w:r w:rsidRPr="002019A6">
        <w:rPr>
          <w:noProof/>
          <w:lang w:val="en-US"/>
        </w:rPr>
        <w:t xml:space="preserve">} FileName_array; num2cell(f') num2cell(spect_ch2')], </w:t>
      </w:r>
      <w:r w:rsidRPr="002019A6">
        <w:rPr>
          <w:noProof/>
          <w:color w:val="AA04F9"/>
          <w:lang w:val="en-US"/>
        </w:rPr>
        <w:t>'Power PFC'</w:t>
      </w:r>
      <w:r w:rsidRPr="002019A6">
        <w:rPr>
          <w:noProof/>
          <w:lang w:val="en-US"/>
        </w:rPr>
        <w:t>)</w:t>
      </w:r>
    </w:p>
    <w:p w14:paraId="3E04075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%xlwrite(output_filename,[{'Freq.'} FileName_array; num2cell(f') num2cell(spect_ch2')], 'Power Hipp')</w:t>
      </w:r>
    </w:p>
    <w:p w14:paraId="3B9B044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'Power Frequency Spectrum Hipp'</w:t>
      </w:r>
    </w:p>
    <w:p w14:paraId="4500DA6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'Power Frequency Spectrum PFC'</w:t>
      </w:r>
    </w:p>
    <w:p w14:paraId="4CC8B3B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4AA3095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'10*log10(PowerSpectrum)'</w:t>
      </w:r>
      <w:r w:rsidRPr="002019A6">
        <w:rPr>
          <w:noProof/>
          <w:lang w:val="en-US"/>
        </w:rPr>
        <w:t>)</w:t>
      </w:r>
    </w:p>
    <w:p w14:paraId="6BAAE9C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16D6A16E" w14:textId="77777777" w:rsidR="007A7B51" w:rsidRPr="002019A6" w:rsidRDefault="007A7B51">
      <w:pPr>
        <w:pStyle w:val="Code"/>
        <w:rPr>
          <w:lang w:val="en-US"/>
        </w:rPr>
      </w:pPr>
    </w:p>
    <w:p w14:paraId="42FBA67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[Group_Mean,Group_SEM]=grpstats(psd_ch2, group, {</w:t>
      </w:r>
      <w:r w:rsidRPr="002019A6">
        <w:rPr>
          <w:noProof/>
          <w:color w:val="AA04F9"/>
          <w:lang w:val="en-US"/>
        </w:rPr>
        <w:t>'mean'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'std'</w:t>
      </w:r>
      <w:r w:rsidRPr="002019A6">
        <w:rPr>
          <w:noProof/>
          <w:lang w:val="en-US"/>
        </w:rPr>
        <w:t>});</w:t>
      </w:r>
    </w:p>
    <w:p w14:paraId="4B2D20B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subplot(1,2,2)</w:t>
      </w:r>
    </w:p>
    <w:p w14:paraId="1D4C899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1C46099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f_psd = Fs/2*linspace(0,1,Fs/2+1);</w:t>
      </w:r>
    </w:p>
    <w:p w14:paraId="45E9D89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3727F02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errorbar(f_psd,Group_Mean(g,:)',Group_SEM(g,:)')</w:t>
      </w:r>
    </w:p>
    <w:p w14:paraId="1235D2D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35E5D8BF" w14:textId="77777777" w:rsidR="007A7B51" w:rsidRPr="00864C9D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xlwrite(output_filename,[{</w:t>
      </w:r>
      <w:r w:rsidRPr="002019A6">
        <w:rPr>
          <w:noProof/>
          <w:color w:val="AA04F9"/>
          <w:lang w:val="en-US"/>
        </w:rPr>
        <w:t>'Freq.'</w:t>
      </w:r>
      <w:r w:rsidRPr="002019A6">
        <w:rPr>
          <w:noProof/>
          <w:lang w:val="en-US"/>
        </w:rPr>
        <w:t xml:space="preserve">} </w:t>
      </w:r>
      <w:r w:rsidRPr="00864C9D">
        <w:rPr>
          <w:noProof/>
          <w:lang w:val="en-US"/>
        </w:rPr>
        <w:t xml:space="preserve">FileName_array; num2cell(f_psd') num2cell(psd_ch2')], </w:t>
      </w:r>
      <w:r w:rsidRPr="00864C9D">
        <w:rPr>
          <w:noProof/>
          <w:color w:val="AA04F9"/>
          <w:lang w:val="en-US"/>
        </w:rPr>
        <w:t>'PSD PFC'</w:t>
      </w:r>
      <w:r w:rsidRPr="00864C9D">
        <w:rPr>
          <w:noProof/>
          <w:lang w:val="en-US"/>
        </w:rPr>
        <w:t>)</w:t>
      </w:r>
    </w:p>
    <w:p w14:paraId="4DB8E709" w14:textId="77777777" w:rsidR="007A7B51" w:rsidRDefault="008A651A">
      <w:pPr>
        <w:pStyle w:val="Code"/>
      </w:pPr>
      <w:r w:rsidRPr="002019A6">
        <w:rPr>
          <w:noProof/>
          <w:color w:val="028009"/>
          <w:lang w:val="en-US"/>
        </w:rPr>
        <w:t xml:space="preserve">%xlwrite(output_filename,[{'Freq.'} </w:t>
      </w:r>
      <w:r>
        <w:rPr>
          <w:noProof/>
          <w:color w:val="028009"/>
        </w:rPr>
        <w:t>FileName_array; num2cell((0:1:125)') num2cell(psd_ch2')], 'PSD Hipp')</w:t>
      </w:r>
    </w:p>
    <w:p w14:paraId="4984215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%xlwrite(output_filename,[{'Freq.'} FileName_array; num2cell(f_psd') num2cell(psd_ch2')], 'PSD Hipp')</w:t>
      </w:r>
    </w:p>
    <w:p w14:paraId="6CFF844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'Power Spectral Density Hipp'</w:t>
      </w:r>
    </w:p>
    <w:p w14:paraId="2182A62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'Power Spectral Density PFC'</w:t>
      </w:r>
    </w:p>
    <w:p w14:paraId="2C2D2AD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5BD2546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'10*log10(PowerSpectralDensity)'</w:t>
      </w:r>
      <w:r w:rsidRPr="002019A6">
        <w:rPr>
          <w:noProof/>
          <w:lang w:val="en-US"/>
        </w:rPr>
        <w:t>)</w:t>
      </w:r>
    </w:p>
    <w:p w14:paraId="2EFDA1E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5338FF9F" w14:textId="77777777" w:rsidR="007A7B51" w:rsidRPr="002019A6" w:rsidRDefault="007A7B51">
      <w:pPr>
        <w:pStyle w:val="Code"/>
        <w:rPr>
          <w:lang w:val="en-US"/>
        </w:rPr>
      </w:pPr>
    </w:p>
    <w:p w14:paraId="4CB3556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figure (4)</w:t>
      </w:r>
    </w:p>
    <w:p w14:paraId="16DFED5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27A100C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broadband = find(f &gt;= 4 &amp; f &lt;= 40);</w:t>
      </w:r>
    </w:p>
    <w:p w14:paraId="66A82B9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%image(f,1:sum(n),coh,'CDataMapping','scaled')</w:t>
      </w:r>
    </w:p>
    <w:p w14:paraId="5C9CEA0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image(f(broadband),1:sum(n),coh(:,broadband),</w:t>
      </w:r>
      <w:r w:rsidRPr="002019A6">
        <w:rPr>
          <w:noProof/>
          <w:color w:val="AA04F9"/>
          <w:lang w:val="en-US"/>
        </w:rPr>
        <w:t>'CDataMapping'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'scaled'</w:t>
      </w:r>
      <w:r w:rsidRPr="002019A6">
        <w:rPr>
          <w:noProof/>
          <w:lang w:val="en-US"/>
        </w:rPr>
        <w:t>)</w:t>
      </w:r>
    </w:p>
    <w:p w14:paraId="0ACB659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'Coherency PFC vs Hipp'</w:t>
      </w:r>
    </w:p>
    <w:p w14:paraId="3805112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'Coherency vHip vs PFC'</w:t>
      </w:r>
    </w:p>
    <w:p w14:paraId="35708B1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3995D85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'Frame'</w:t>
      </w:r>
      <w:r w:rsidRPr="002019A6">
        <w:rPr>
          <w:noProof/>
          <w:lang w:val="en-US"/>
        </w:rPr>
        <w:t>)</w:t>
      </w:r>
    </w:p>
    <w:p w14:paraId="44993E4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%ylabel('Animals')</w:t>
      </w:r>
    </w:p>
    <w:p w14:paraId="45F7C86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4DCF9BEA" w14:textId="77777777" w:rsidR="007A7B51" w:rsidRPr="002019A6" w:rsidRDefault="007A7B51">
      <w:pPr>
        <w:pStyle w:val="Code"/>
        <w:rPr>
          <w:lang w:val="en-US"/>
        </w:rPr>
      </w:pPr>
    </w:p>
    <w:p w14:paraId="309D35F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figure (5)</w:t>
      </w:r>
    </w:p>
    <w:p w14:paraId="1A2B923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subplot(2,2,1) % NAO APARECE???!</w:t>
      </w:r>
    </w:p>
    <w:p w14:paraId="1495AAF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on</w:t>
      </w:r>
    </w:p>
    <w:p w14:paraId="4CCB9A4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image(f(broadband),1:sum(n),spect_ch1,'CDataMapping','scaled')</w:t>
      </w:r>
    </w:p>
    <w:p w14:paraId="39EB18A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%title 'Power PFC'</w:t>
      </w:r>
    </w:p>
    <w:p w14:paraId="0B1E47C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title 'Power vHip'</w:t>
      </w:r>
    </w:p>
    <w:p w14:paraId="23B3F66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xlabel('Frequency (Hz)')</w:t>
      </w:r>
    </w:p>
    <w:p w14:paraId="4A00C33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ylabel('Animals')</w:t>
      </w:r>
    </w:p>
    <w:p w14:paraId="1A4D906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off</w:t>
      </w:r>
    </w:p>
    <w:p w14:paraId="2CA9E2E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subplot(2,2,2)    % NAO APARECE???!</w:t>
      </w:r>
    </w:p>
    <w:p w14:paraId="0C72EB8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on</w:t>
      </w:r>
    </w:p>
    <w:p w14:paraId="2FC2363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image(f(broadband),1:sum(n),spect_ch2,'CDataMapping','scaled')</w:t>
      </w:r>
    </w:p>
    <w:p w14:paraId="48A6C13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%title 'Power Hipp'</w:t>
      </w:r>
    </w:p>
    <w:p w14:paraId="404EF74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title 'Power vHip'</w:t>
      </w:r>
    </w:p>
    <w:p w14:paraId="3072382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xlabel('Frequency (Hz)')</w:t>
      </w:r>
    </w:p>
    <w:p w14:paraId="28E0778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ylabel('Animals')</w:t>
      </w:r>
    </w:p>
    <w:p w14:paraId="46561D3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off</w:t>
      </w:r>
    </w:p>
    <w:p w14:paraId="70AC3A32" w14:textId="77777777" w:rsidR="007A7B51" w:rsidRPr="002019A6" w:rsidRDefault="007A7B51">
      <w:pPr>
        <w:pStyle w:val="Code"/>
        <w:rPr>
          <w:lang w:val="en-US"/>
        </w:rPr>
      </w:pPr>
    </w:p>
    <w:p w14:paraId="1A41813C" w14:textId="77777777" w:rsidR="007A7B51" w:rsidRPr="002019A6" w:rsidRDefault="007A7B51">
      <w:pPr>
        <w:pStyle w:val="Code"/>
        <w:rPr>
          <w:lang w:val="en-US"/>
        </w:rPr>
      </w:pPr>
    </w:p>
    <w:p w14:paraId="5E079204" w14:textId="77777777" w:rsidR="007A7B51" w:rsidRPr="002019A6" w:rsidRDefault="007A7B51">
      <w:pPr>
        <w:pStyle w:val="Code"/>
        <w:rPr>
          <w:lang w:val="en-US"/>
        </w:rPr>
      </w:pPr>
    </w:p>
    <w:p w14:paraId="63799EA2" w14:textId="77777777" w:rsidR="007A7B51" w:rsidRPr="002019A6" w:rsidRDefault="007A7B51">
      <w:pPr>
        <w:pStyle w:val="Code"/>
        <w:rPr>
          <w:lang w:val="en-US"/>
        </w:rPr>
      </w:pPr>
    </w:p>
    <w:p w14:paraId="4BC79E5E" w14:textId="77777777" w:rsidR="007A7B51" w:rsidRPr="002019A6" w:rsidRDefault="007A7B51">
      <w:pPr>
        <w:pStyle w:val="Code"/>
        <w:rPr>
          <w:lang w:val="en-US"/>
        </w:rPr>
      </w:pPr>
    </w:p>
    <w:p w14:paraId="44135D1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figure (5)</w:t>
      </w:r>
    </w:p>
    <w:p w14:paraId="35E7B04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subplot(2,2,1) </w:t>
      </w:r>
      <w:r w:rsidRPr="002019A6">
        <w:rPr>
          <w:noProof/>
          <w:color w:val="028009"/>
          <w:lang w:val="en-US"/>
        </w:rPr>
        <w:t>% NAO APARECE???!</w:t>
      </w:r>
    </w:p>
    <w:p w14:paraId="1463252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3A9454C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image(f(broadband),1:sum(n),spect_ch1,</w:t>
      </w:r>
      <w:r w:rsidRPr="002019A6">
        <w:rPr>
          <w:noProof/>
          <w:color w:val="AA04F9"/>
          <w:lang w:val="en-US"/>
        </w:rPr>
        <w:t>'CDataMapping'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'scaled'</w:t>
      </w:r>
      <w:r w:rsidRPr="002019A6">
        <w:rPr>
          <w:noProof/>
          <w:lang w:val="en-US"/>
        </w:rPr>
        <w:t>)</w:t>
      </w:r>
    </w:p>
    <w:p w14:paraId="6786394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'Power PFC'</w:t>
      </w:r>
    </w:p>
    <w:p w14:paraId="2351305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'Power vHip'</w:t>
      </w:r>
    </w:p>
    <w:p w14:paraId="7CB84C9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456079D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'Animals'</w:t>
      </w:r>
      <w:r w:rsidRPr="002019A6">
        <w:rPr>
          <w:noProof/>
          <w:lang w:val="en-US"/>
        </w:rPr>
        <w:t>)</w:t>
      </w:r>
    </w:p>
    <w:p w14:paraId="212F976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39D04A3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subplot(2,2,2)    </w:t>
      </w:r>
      <w:r w:rsidRPr="002019A6">
        <w:rPr>
          <w:noProof/>
          <w:color w:val="028009"/>
          <w:lang w:val="en-US"/>
        </w:rPr>
        <w:t>% NAO APARECE???!</w:t>
      </w:r>
    </w:p>
    <w:p w14:paraId="06BD281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21B7754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lastRenderedPageBreak/>
        <w:t>image(f(broadband),1:sum(n),spect_ch2,</w:t>
      </w:r>
      <w:r w:rsidRPr="002019A6">
        <w:rPr>
          <w:noProof/>
          <w:color w:val="AA04F9"/>
          <w:lang w:val="en-US"/>
        </w:rPr>
        <w:t>'CDataMapping'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'scaled'</w:t>
      </w:r>
      <w:r w:rsidRPr="002019A6">
        <w:rPr>
          <w:noProof/>
          <w:lang w:val="en-US"/>
        </w:rPr>
        <w:t>)</w:t>
      </w:r>
    </w:p>
    <w:p w14:paraId="161A57B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'Power Hipp'</w:t>
      </w:r>
    </w:p>
    <w:p w14:paraId="0BA2FEA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'Power vHip'</w:t>
      </w:r>
    </w:p>
    <w:p w14:paraId="07107FA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1EFEC10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'Animals'</w:t>
      </w:r>
      <w:r w:rsidRPr="002019A6">
        <w:rPr>
          <w:noProof/>
          <w:lang w:val="en-US"/>
        </w:rPr>
        <w:t>)</w:t>
      </w:r>
    </w:p>
    <w:p w14:paraId="2E3EFCD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41765D6E" w14:textId="77777777" w:rsidR="007A7B51" w:rsidRPr="002019A6" w:rsidRDefault="007A7B51">
      <w:pPr>
        <w:pStyle w:val="Code"/>
        <w:rPr>
          <w:lang w:val="en-US"/>
        </w:rPr>
      </w:pPr>
    </w:p>
    <w:p w14:paraId="74EB2DE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subplot(1,2,1)</w:t>
      </w:r>
    </w:p>
    <w:p w14:paraId="7D4E160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37AFA2B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broadband = find(f_psd &gt;= 4 &amp; f_psd &lt;= 40);</w:t>
      </w:r>
    </w:p>
    <w:p w14:paraId="680346A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%image(f_psd,1:sum(n),psd_ch1,'CDataMapping','scaled')</w:t>
      </w:r>
    </w:p>
    <w:p w14:paraId="60B9BF7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image(f_psd(broadband),1:sum(n),psd_ch1(:,broadband),</w:t>
      </w:r>
      <w:r w:rsidRPr="002019A6">
        <w:rPr>
          <w:noProof/>
          <w:color w:val="AA04F9"/>
          <w:lang w:val="en-US"/>
        </w:rPr>
        <w:t>'CDataMapping'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'scaled'</w:t>
      </w:r>
      <w:r w:rsidRPr="002019A6">
        <w:rPr>
          <w:noProof/>
          <w:lang w:val="en-US"/>
        </w:rPr>
        <w:t>)</w:t>
      </w:r>
    </w:p>
    <w:p w14:paraId="50F339C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'PSD PFC'</w:t>
      </w:r>
    </w:p>
    <w:p w14:paraId="1DFC89A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'PSD vHip'</w:t>
      </w:r>
    </w:p>
    <w:p w14:paraId="7C3A410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61DEB16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'Frame'</w:t>
      </w:r>
      <w:r w:rsidRPr="002019A6">
        <w:rPr>
          <w:noProof/>
          <w:lang w:val="en-US"/>
        </w:rPr>
        <w:t>)</w:t>
      </w:r>
    </w:p>
    <w:p w14:paraId="37492F1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%ylabel('Animals')</w:t>
      </w:r>
    </w:p>
    <w:p w14:paraId="0DA12BD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7B1B11A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subplot(1,2,2)</w:t>
      </w:r>
    </w:p>
    <w:p w14:paraId="5880D88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61FFC15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%image(f_psd,1:sum(n),psd_ch2,'CDataMapping','scaled')</w:t>
      </w:r>
    </w:p>
    <w:p w14:paraId="2BA8B13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image(f_psd(broadband),1:sum(n),psd_ch2(:,broadband),</w:t>
      </w:r>
      <w:r w:rsidRPr="002019A6">
        <w:rPr>
          <w:noProof/>
          <w:color w:val="AA04F9"/>
          <w:lang w:val="en-US"/>
        </w:rPr>
        <w:t>'CDataMapping'</w:t>
      </w:r>
      <w:r w:rsidRPr="002019A6">
        <w:rPr>
          <w:noProof/>
          <w:lang w:val="en-US"/>
        </w:rPr>
        <w:t>,</w:t>
      </w:r>
      <w:r w:rsidRPr="002019A6">
        <w:rPr>
          <w:noProof/>
          <w:color w:val="AA04F9"/>
          <w:lang w:val="en-US"/>
        </w:rPr>
        <w:t>'scaled'</w:t>
      </w:r>
      <w:r w:rsidRPr="002019A6">
        <w:rPr>
          <w:noProof/>
          <w:lang w:val="en-US"/>
        </w:rPr>
        <w:t>)</w:t>
      </w:r>
    </w:p>
    <w:p w14:paraId="01A48FC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%title 'PSD Hipp'</w:t>
      </w:r>
    </w:p>
    <w:p w14:paraId="212CD9F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'PSD PFC'</w:t>
      </w:r>
    </w:p>
    <w:p w14:paraId="50B2278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'Frequency (Hz)'</w:t>
      </w:r>
      <w:r w:rsidRPr="002019A6">
        <w:rPr>
          <w:noProof/>
          <w:lang w:val="en-US"/>
        </w:rPr>
        <w:t>)</w:t>
      </w:r>
    </w:p>
    <w:p w14:paraId="5DA2583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'Frame'</w:t>
      </w:r>
      <w:r w:rsidRPr="002019A6">
        <w:rPr>
          <w:noProof/>
          <w:lang w:val="en-US"/>
        </w:rPr>
        <w:t>)</w:t>
      </w:r>
    </w:p>
    <w:p w14:paraId="3820128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%ylabel('Animals')</w:t>
      </w:r>
    </w:p>
    <w:p w14:paraId="41745E6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28564B38" w14:textId="77777777" w:rsidR="007A7B51" w:rsidRPr="002019A6" w:rsidRDefault="007A7B51">
      <w:pPr>
        <w:pStyle w:val="Code"/>
        <w:rPr>
          <w:lang w:val="en-US"/>
        </w:rPr>
      </w:pPr>
    </w:p>
    <w:p w14:paraId="119066D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figure(6)</w:t>
      </w:r>
    </w:p>
    <w:p w14:paraId="6BC6AC4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c=1:2</w:t>
      </w:r>
    </w:p>
    <w:p w14:paraId="3FCC465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'[Group_Mean_delta,Group_SEM_delta]=grpstats(CH'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'_delta, group, {''mean'',''std''});'</w:t>
      </w:r>
      <w:r w:rsidRPr="002019A6">
        <w:rPr>
          <w:noProof/>
          <w:lang w:val="en-US"/>
        </w:rPr>
        <w:t>))</w:t>
      </w:r>
    </w:p>
    <w:p w14:paraId="1AB4092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'[Group_Mean_theta,Group_SEM_theta]=grpstats(CH'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'_theta, group, {''mean'',''std''});'</w:t>
      </w:r>
      <w:r w:rsidRPr="002019A6">
        <w:rPr>
          <w:noProof/>
          <w:lang w:val="en-US"/>
        </w:rPr>
        <w:t>))</w:t>
      </w:r>
    </w:p>
    <w:p w14:paraId="07D096F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'[Group_Mean_alpha,Group_SEM_alpha]=grpstats(CH'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'_alpha, group, {''mean'',''std''});'</w:t>
      </w:r>
      <w:r w:rsidRPr="002019A6">
        <w:rPr>
          <w:noProof/>
          <w:lang w:val="en-US"/>
        </w:rPr>
        <w:t>))</w:t>
      </w:r>
    </w:p>
    <w:p w14:paraId="683CE54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'[Group_Mean_beta,Group_SEM_beta]=grpstats(CH'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'_beta, group, {''mean'',''std''});'</w:t>
      </w:r>
      <w:r w:rsidRPr="002019A6">
        <w:rPr>
          <w:noProof/>
          <w:lang w:val="en-US"/>
        </w:rPr>
        <w:t>))</w:t>
      </w:r>
    </w:p>
    <w:p w14:paraId="0335140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'[Group_Mean_gamma_lo,Group_SEM_gamma_lo]=grpstats(CH'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'_gamma_lo, group, {''mean'',''std''});'</w:t>
      </w:r>
      <w:r w:rsidRPr="002019A6">
        <w:rPr>
          <w:noProof/>
          <w:lang w:val="en-US"/>
        </w:rPr>
        <w:t>))</w:t>
      </w:r>
    </w:p>
    <w:p w14:paraId="264D7F8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lastRenderedPageBreak/>
        <w:t xml:space="preserve">    eval(strcat(</w:t>
      </w:r>
      <w:r w:rsidRPr="002019A6">
        <w:rPr>
          <w:noProof/>
          <w:color w:val="AA04F9"/>
          <w:lang w:val="en-US"/>
        </w:rPr>
        <w:t>'[Group_Mean_gamma_hi,Group_SEM_gamma_hi]=grpstats(CH'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'_gamma_hi, group, {''mean'',''std''});'</w:t>
      </w:r>
      <w:r w:rsidRPr="002019A6">
        <w:rPr>
          <w:noProof/>
          <w:lang w:val="en-US"/>
        </w:rPr>
        <w:t>))</w:t>
      </w:r>
    </w:p>
    <w:p w14:paraId="0622EA2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047D2E1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subplot(2,5,(c-1)*5+1) </w:t>
      </w:r>
      <w:r w:rsidRPr="002019A6">
        <w:rPr>
          <w:noProof/>
          <w:color w:val="028009"/>
          <w:lang w:val="en-US"/>
        </w:rPr>
        <w:t>%Delta</w:t>
      </w:r>
    </w:p>
    <w:p w14:paraId="515EC98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3C6531D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1135754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errorbar(g,Group_Mean_delta(g),Group_SEM_delta(g),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4AE1B1E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4F74090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'Delta (0.5-3 Hz)'</w:t>
      </w:r>
    </w:p>
    <w:p w14:paraId="318BE86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'Power (uV^2)'</w:t>
      </w:r>
      <w:r w:rsidRPr="002019A6">
        <w:rPr>
          <w:noProof/>
          <w:lang w:val="en-US"/>
        </w:rPr>
        <w:t>)</w:t>
      </w:r>
    </w:p>
    <w:p w14:paraId="5F6079F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133490F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62AA141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31D1B7A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subplot(2,5,(c-1)*5+2) </w:t>
      </w:r>
      <w:r w:rsidRPr="002019A6">
        <w:rPr>
          <w:noProof/>
          <w:color w:val="028009"/>
          <w:lang w:val="en-US"/>
        </w:rPr>
        <w:t>%Theta</w:t>
      </w:r>
    </w:p>
    <w:p w14:paraId="55807BA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3D15AA8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033B377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errorbar(g,Group_Mean_theta(g),Group_SEM_theta(g),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11CA80F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20C2E6F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'Theta (4-12 Hz)'</w:t>
      </w:r>
    </w:p>
    <w:p w14:paraId="7024658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'Power (uV^2)'</w:t>
      </w:r>
      <w:r w:rsidRPr="002019A6">
        <w:rPr>
          <w:noProof/>
          <w:lang w:val="en-US"/>
        </w:rPr>
        <w:t>)</w:t>
      </w:r>
    </w:p>
    <w:p w14:paraId="3F57E24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2990AFE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2EB949A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154A39A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subplot(2,6,(c-1)*6+3) %Alpha</w:t>
      </w:r>
    </w:p>
    <w:p w14:paraId="5B92437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hold on</w:t>
      </w:r>
    </w:p>
    <w:p w14:paraId="1532DB8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for g=1:n_group</w:t>
      </w:r>
    </w:p>
    <w:p w14:paraId="5B1BFBA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    errorbar(g,Group_Mean_alpha(g),Group_SEM_alpha(g),'x')</w:t>
      </w:r>
    </w:p>
    <w:p w14:paraId="5B92A91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end</w:t>
      </w:r>
    </w:p>
    <w:p w14:paraId="246E76C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title 'Alpha (8-12 Hz)'</w:t>
      </w:r>
    </w:p>
    <w:p w14:paraId="3CCFA7C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ylabel('Power (uV^2)')</w:t>
      </w:r>
    </w:p>
    <w:p w14:paraId="056558D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xlabel('Group')</w:t>
      </w:r>
    </w:p>
    <w:p w14:paraId="1C0CE84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hold off</w:t>
      </w:r>
    </w:p>
    <w:p w14:paraId="36378E9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</w:p>
    <w:p w14:paraId="0C64E89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subplot(2,5,(c-1)*5+3) </w:t>
      </w:r>
      <w:r w:rsidRPr="002019A6">
        <w:rPr>
          <w:noProof/>
          <w:color w:val="028009"/>
          <w:lang w:val="en-US"/>
        </w:rPr>
        <w:t>%Beta</w:t>
      </w:r>
    </w:p>
    <w:p w14:paraId="163B4D6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7C1662B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01D67DB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errorbar(g,Group_Mean_beta(g),Group_SEM_beta(g),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1CA2CBC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2C6F438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'Beta (13-19 Hz)'</w:t>
      </w:r>
    </w:p>
    <w:p w14:paraId="437EFE3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'Power (uV^2)'</w:t>
      </w:r>
      <w:r w:rsidRPr="002019A6">
        <w:rPr>
          <w:noProof/>
          <w:lang w:val="en-US"/>
        </w:rPr>
        <w:t>)</w:t>
      </w:r>
    </w:p>
    <w:p w14:paraId="79EB723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5888EFC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1863C32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</w:p>
    <w:p w14:paraId="4643179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subplot(2,5,(c-1)*5+4) </w:t>
      </w:r>
      <w:r w:rsidRPr="002019A6">
        <w:rPr>
          <w:noProof/>
          <w:color w:val="028009"/>
          <w:lang w:val="en-US"/>
        </w:rPr>
        <w:t>%Gamma_low</w:t>
      </w:r>
    </w:p>
    <w:p w14:paraId="16ED0D4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1F23BF6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lastRenderedPageBreak/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3971AA8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errorbar(g,Group_Mean_gamma_lo(g),Group_SEM_gamma_lo(g),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58A6EE8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17199ED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'Low Gamma (20-39 Hz)'</w:t>
      </w:r>
    </w:p>
    <w:p w14:paraId="4CEE6F5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'Power (uV^2)'</w:t>
      </w:r>
      <w:r w:rsidRPr="002019A6">
        <w:rPr>
          <w:noProof/>
          <w:lang w:val="en-US"/>
        </w:rPr>
        <w:t>)</w:t>
      </w:r>
    </w:p>
    <w:p w14:paraId="7233793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3BBED7F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236F678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</w:p>
    <w:p w14:paraId="03E2C51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subplot(2,5,(c-1)*5+5) </w:t>
      </w:r>
      <w:r w:rsidRPr="002019A6">
        <w:rPr>
          <w:noProof/>
          <w:color w:val="028009"/>
          <w:lang w:val="en-US"/>
        </w:rPr>
        <w:t>%Gamma_high</w:t>
      </w:r>
    </w:p>
    <w:p w14:paraId="2DAFB52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48C69DE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06A4418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errorbar(g,Group_Mean_gamma_hi(g),Group_SEM_gamma_hi(g),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6672514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4AA5C37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'High Gamma (40-100 Hz)'</w:t>
      </w:r>
    </w:p>
    <w:p w14:paraId="5448E44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'Power (uV^2)'</w:t>
      </w:r>
      <w:r w:rsidRPr="002019A6">
        <w:rPr>
          <w:noProof/>
          <w:lang w:val="en-US"/>
        </w:rPr>
        <w:t>)</w:t>
      </w:r>
    </w:p>
    <w:p w14:paraId="0B696FA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66ED0B9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2EE1B8D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247C803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xlwrite(output_filename, [{</w:t>
      </w:r>
      <w:r w:rsidRPr="002019A6">
        <w:rPr>
          <w:noProof/>
          <w:color w:val="AA04F9"/>
          <w:lang w:val="en-US"/>
        </w:rPr>
        <w:t>'Animal'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'Delta'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'Theta'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'Alpha'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'Beta'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'LoGamma'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'HiGamma'</w:t>
      </w:r>
      <w:r w:rsidRPr="002019A6">
        <w:rPr>
          <w:noProof/>
          <w:lang w:val="en-US"/>
        </w:rPr>
        <w:t xml:space="preserve">}; </w:t>
      </w:r>
      <w:r w:rsidRPr="002019A6">
        <w:rPr>
          <w:noProof/>
          <w:color w:val="0E00FF"/>
          <w:lang w:val="en-US"/>
        </w:rPr>
        <w:t>...</w:t>
      </w:r>
    </w:p>
    <w:p w14:paraId="574FD11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FileName_array' num2cell([CH1_delta CH1_theta CH1_alpha CH1_beta CH1_gamma_lo CH1_gamma_hi])], </w:t>
      </w:r>
      <w:r w:rsidRPr="002019A6">
        <w:rPr>
          <w:noProof/>
          <w:color w:val="AA04F9"/>
          <w:lang w:val="en-US"/>
        </w:rPr>
        <w:t>'Power Bands vHip'</w:t>
      </w:r>
      <w:r w:rsidRPr="002019A6">
        <w:rPr>
          <w:noProof/>
          <w:lang w:val="en-US"/>
        </w:rPr>
        <w:t>)</w:t>
      </w:r>
    </w:p>
    <w:p w14:paraId="2C14422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xlwrite(output_filename,[{</w:t>
      </w:r>
      <w:r w:rsidRPr="002019A6">
        <w:rPr>
          <w:noProof/>
          <w:color w:val="AA04F9"/>
          <w:lang w:val="en-US"/>
        </w:rPr>
        <w:t>'Animal'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'Delta'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'Theta'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'Alpha'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'Beta'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'LoGamma'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'HiGamma'</w:t>
      </w:r>
      <w:r w:rsidRPr="002019A6">
        <w:rPr>
          <w:noProof/>
          <w:lang w:val="en-US"/>
        </w:rPr>
        <w:t xml:space="preserve">}; </w:t>
      </w:r>
      <w:r w:rsidRPr="002019A6">
        <w:rPr>
          <w:noProof/>
          <w:color w:val="0E00FF"/>
          <w:lang w:val="en-US"/>
        </w:rPr>
        <w:t>...</w:t>
      </w:r>
    </w:p>
    <w:p w14:paraId="203ACF3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FileName_array' num2cell([CH2_delta CH2_theta CH2_alpha CH2_beta CH2_gamma_lo CH2_gamma_hi])], </w:t>
      </w:r>
      <w:r w:rsidRPr="002019A6">
        <w:rPr>
          <w:noProof/>
          <w:color w:val="AA04F9"/>
          <w:lang w:val="en-US"/>
        </w:rPr>
        <w:t>'Power Bands PFC'</w:t>
      </w:r>
      <w:r w:rsidRPr="002019A6">
        <w:rPr>
          <w:noProof/>
          <w:lang w:val="en-US"/>
        </w:rPr>
        <w:t>)</w:t>
      </w:r>
    </w:p>
    <w:p w14:paraId="0B2C9D9E" w14:textId="77777777" w:rsidR="007A7B51" w:rsidRPr="002019A6" w:rsidRDefault="007A7B51">
      <w:pPr>
        <w:pStyle w:val="Code"/>
        <w:rPr>
          <w:lang w:val="en-US"/>
        </w:rPr>
      </w:pPr>
    </w:p>
    <w:p w14:paraId="49A77D0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</w:t>
      </w:r>
    </w:p>
    <w:p w14:paraId="397566F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</w:t>
      </w:r>
    </w:p>
    <w:p w14:paraId="67FAF1C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</w:t>
      </w:r>
      <w:r w:rsidRPr="002019A6">
        <w:rPr>
          <w:noProof/>
          <w:color w:val="028009"/>
          <w:lang w:val="en-US"/>
        </w:rPr>
        <w:t>%xlwrite(output_filename, [{'Animal'} {'Delta'} {'Theta'} {'Beta'} {'LoGamma'} {'HiGamma'}; ...</w:t>
      </w:r>
    </w:p>
    <w:p w14:paraId="211980E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</w:t>
      </w:r>
      <w:r w:rsidRPr="002019A6">
        <w:rPr>
          <w:noProof/>
          <w:color w:val="028009"/>
          <w:lang w:val="en-US"/>
        </w:rPr>
        <w:t>%  FileName_array' num2cell([CH1_delta CH1_theta CH1_beta CH1_gamma_lo CH1_gamma_hi])], 'Power Bands vHip')</w:t>
      </w:r>
    </w:p>
    <w:p w14:paraId="6A723D0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%xlwrite(output_filename,[{'Animal'} {'Delta'} {'Theta'} {'Beta'} {'LoGamma'} {'HiGamma'}; ...</w:t>
      </w:r>
    </w:p>
    <w:p w14:paraId="3B9C616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</w:t>
      </w:r>
      <w:r w:rsidRPr="002019A6">
        <w:rPr>
          <w:noProof/>
          <w:color w:val="028009"/>
          <w:lang w:val="en-US"/>
        </w:rPr>
        <w:t>%   FileName_array' num2cell([CH2_delta CH2_theta CH2_beta CH2_gamma_lo CH2_gamma_hi])], 'Power Bands PFC')</w:t>
      </w:r>
    </w:p>
    <w:p w14:paraId="795286A9" w14:textId="77777777" w:rsidR="007A7B51" w:rsidRPr="002019A6" w:rsidRDefault="007A7B51">
      <w:pPr>
        <w:pStyle w:val="Code"/>
        <w:rPr>
          <w:lang w:val="en-US"/>
        </w:rPr>
      </w:pPr>
    </w:p>
    <w:p w14:paraId="6E04E91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figure(7)</w:t>
      </w:r>
    </w:p>
    <w:p w14:paraId="4D6F268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c=1:2</w:t>
      </w:r>
    </w:p>
    <w:p w14:paraId="3C2680D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'[Group_Mean_delta,Group_SEM_delta]=grpstats(CH'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'_psd_delta, group, {''mean'',''std''});'</w:t>
      </w:r>
      <w:r w:rsidRPr="002019A6">
        <w:rPr>
          <w:noProof/>
          <w:lang w:val="en-US"/>
        </w:rPr>
        <w:t>))</w:t>
      </w:r>
    </w:p>
    <w:p w14:paraId="2C29392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'[Group_Mean_theta,Group_SEM_theta]=grpstats(CH'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'_psd_theta, group, {''mean'',''std''});'</w:t>
      </w:r>
      <w:r w:rsidRPr="002019A6">
        <w:rPr>
          <w:noProof/>
          <w:lang w:val="en-US"/>
        </w:rPr>
        <w:t>))</w:t>
      </w:r>
    </w:p>
    <w:p w14:paraId="44827BD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lastRenderedPageBreak/>
        <w:t xml:space="preserve">    eval(strcat(</w:t>
      </w:r>
      <w:r w:rsidRPr="002019A6">
        <w:rPr>
          <w:noProof/>
          <w:color w:val="AA04F9"/>
          <w:lang w:val="en-US"/>
        </w:rPr>
        <w:t>'[Group_Mean_alpha,Group_SEM_alpha]=grpstats(CH'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'_psd_alpha, group, {''mean'',''std''});'</w:t>
      </w:r>
      <w:r w:rsidRPr="002019A6">
        <w:rPr>
          <w:noProof/>
          <w:lang w:val="en-US"/>
        </w:rPr>
        <w:t>))</w:t>
      </w:r>
    </w:p>
    <w:p w14:paraId="5CD5A57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'[Group_Mean_beta,Group_SEM_beta]=grpstats(CH'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'_psd_beta, group, {''mean'',''std''});'</w:t>
      </w:r>
      <w:r w:rsidRPr="002019A6">
        <w:rPr>
          <w:noProof/>
          <w:lang w:val="en-US"/>
        </w:rPr>
        <w:t>))</w:t>
      </w:r>
    </w:p>
    <w:p w14:paraId="0B38E50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'[Group_Mean_gamma_lo,Group_SEM_gamma_lo]=grpstats(CH'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'_psd_gamma_lo, group, {''mean'',''std''});'</w:t>
      </w:r>
      <w:r w:rsidRPr="002019A6">
        <w:rPr>
          <w:noProof/>
          <w:lang w:val="en-US"/>
        </w:rPr>
        <w:t>))</w:t>
      </w:r>
    </w:p>
    <w:p w14:paraId="20B7E70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eval(strcat(</w:t>
      </w:r>
      <w:r w:rsidRPr="002019A6">
        <w:rPr>
          <w:noProof/>
          <w:color w:val="AA04F9"/>
          <w:lang w:val="en-US"/>
        </w:rPr>
        <w:t>'[Group_Mean_gamma_hi,Group_SEM_gamma_hi]=grpstats(CH'</w:t>
      </w:r>
      <w:r w:rsidRPr="002019A6">
        <w:rPr>
          <w:noProof/>
          <w:lang w:val="en-US"/>
        </w:rPr>
        <w:t>,num2str(c),</w:t>
      </w:r>
      <w:r w:rsidRPr="002019A6">
        <w:rPr>
          <w:noProof/>
          <w:color w:val="AA04F9"/>
          <w:lang w:val="en-US"/>
        </w:rPr>
        <w:t>'_psd_gamma_hi, group, {''mean'',''std''});'</w:t>
      </w:r>
      <w:r w:rsidRPr="002019A6">
        <w:rPr>
          <w:noProof/>
          <w:lang w:val="en-US"/>
        </w:rPr>
        <w:t>))</w:t>
      </w:r>
    </w:p>
    <w:p w14:paraId="4A2615E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322371D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subplot(2,5,(c-1)*5+1) </w:t>
      </w:r>
      <w:r w:rsidRPr="002019A6">
        <w:rPr>
          <w:noProof/>
          <w:color w:val="028009"/>
          <w:lang w:val="en-US"/>
        </w:rPr>
        <w:t>%Delta</w:t>
      </w:r>
    </w:p>
    <w:p w14:paraId="14D3626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0C72073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0D8AC87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errorbar(g,Group_Mean_delta(g),Group_SEM_delta(g),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2039DCD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66D9185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'Delta (0.5-3 Hz)'</w:t>
      </w:r>
    </w:p>
    <w:p w14:paraId="31888AD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'PSD (uV^2/Hz)'</w:t>
      </w:r>
      <w:r w:rsidRPr="002019A6">
        <w:rPr>
          <w:noProof/>
          <w:lang w:val="en-US"/>
        </w:rPr>
        <w:t>)</w:t>
      </w:r>
    </w:p>
    <w:p w14:paraId="5E4338E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53EA540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5FA74CA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3034FCB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subplot(2,5,(c-1)*5+2) </w:t>
      </w:r>
      <w:r w:rsidRPr="002019A6">
        <w:rPr>
          <w:noProof/>
          <w:color w:val="028009"/>
          <w:lang w:val="en-US"/>
        </w:rPr>
        <w:t>%Theta</w:t>
      </w:r>
    </w:p>
    <w:p w14:paraId="7BCF9B9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669203D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0AAB451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errorbar(g,Group_Mean_theta(g),Group_SEM_theta(g),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6785B32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0F37DE4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'Theta (4-12 Hz)'</w:t>
      </w:r>
    </w:p>
    <w:p w14:paraId="6D57193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'PSD (uV^2/Hz)'</w:t>
      </w:r>
      <w:r w:rsidRPr="002019A6">
        <w:rPr>
          <w:noProof/>
          <w:lang w:val="en-US"/>
        </w:rPr>
        <w:t>)</w:t>
      </w:r>
    </w:p>
    <w:p w14:paraId="416F418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6430A25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38D0D17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</w:t>
      </w:r>
    </w:p>
    <w:p w14:paraId="3E000D8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subplot(2,6,(c-1)*6+3) %Alpha</w:t>
      </w:r>
    </w:p>
    <w:p w14:paraId="2314E63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hold on</w:t>
      </w:r>
    </w:p>
    <w:p w14:paraId="73CFA4F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for g=1:n_group</w:t>
      </w:r>
    </w:p>
    <w:p w14:paraId="7FF8764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    errorbar(g,Group_Mean_alpha(g),Group_SEM_alpha(g),'x')</w:t>
      </w:r>
    </w:p>
    <w:p w14:paraId="79DED7B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end</w:t>
      </w:r>
    </w:p>
    <w:p w14:paraId="7506516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title 'Alpha (8-12 Hz)'</w:t>
      </w:r>
    </w:p>
    <w:p w14:paraId="0E6EF3F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ylabel('PSD (uV^2/Hz)')</w:t>
      </w:r>
    </w:p>
    <w:p w14:paraId="5191AF6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xlabel('Group')</w:t>
      </w:r>
    </w:p>
    <w:p w14:paraId="5D0210F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hold off</w:t>
      </w:r>
    </w:p>
    <w:p w14:paraId="3352208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</w:p>
    <w:p w14:paraId="70B6055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subplot(2,5,(c-1)*5+3) </w:t>
      </w:r>
      <w:r w:rsidRPr="002019A6">
        <w:rPr>
          <w:noProof/>
          <w:color w:val="028009"/>
          <w:lang w:val="en-US"/>
        </w:rPr>
        <w:t>%Beta</w:t>
      </w:r>
    </w:p>
    <w:p w14:paraId="11F722C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50FE469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45E628C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lastRenderedPageBreak/>
        <w:t xml:space="preserve">        errorbar(g,Group_Mean_beta(g),Group_SEM_beta(g),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29B8318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1A5158A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'Beta (13-19 Hz)'</w:t>
      </w:r>
    </w:p>
    <w:p w14:paraId="3DC27FC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'PSD (uV^2/Hz)'</w:t>
      </w:r>
      <w:r w:rsidRPr="002019A6">
        <w:rPr>
          <w:noProof/>
          <w:lang w:val="en-US"/>
        </w:rPr>
        <w:t>)</w:t>
      </w:r>
    </w:p>
    <w:p w14:paraId="69AD5E0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3AFCC66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0E54161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</w:p>
    <w:p w14:paraId="4ADF49F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subplot(2,5,(c-1)*5+4) </w:t>
      </w:r>
      <w:r w:rsidRPr="002019A6">
        <w:rPr>
          <w:noProof/>
          <w:color w:val="028009"/>
          <w:lang w:val="en-US"/>
        </w:rPr>
        <w:t>%Gamma_low</w:t>
      </w:r>
    </w:p>
    <w:p w14:paraId="73246C2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5755161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763C493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errorbar(g,Group_Mean_gamma_lo(g),Group_SEM_gamma_lo(g),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01D0AD6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3D99F32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'Low Gamma (20-39 Hz)'</w:t>
      </w:r>
    </w:p>
    <w:p w14:paraId="5612271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'PSD (uV^2/Hz)'</w:t>
      </w:r>
      <w:r w:rsidRPr="002019A6">
        <w:rPr>
          <w:noProof/>
          <w:lang w:val="en-US"/>
        </w:rPr>
        <w:t>)</w:t>
      </w:r>
    </w:p>
    <w:p w14:paraId="11727AD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6FE0647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0E7C51C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</w:p>
    <w:p w14:paraId="5259F9A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subplot(2,5,(c-1)*5+5) </w:t>
      </w:r>
      <w:r w:rsidRPr="002019A6">
        <w:rPr>
          <w:noProof/>
          <w:color w:val="028009"/>
          <w:lang w:val="en-US"/>
        </w:rPr>
        <w:t>%Gamma_high</w:t>
      </w:r>
    </w:p>
    <w:p w14:paraId="60CBB55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on</w:t>
      </w:r>
    </w:p>
    <w:p w14:paraId="01F8A87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3B64B41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   errorbar(g,Group_Mean_gamma_hi(g),Group_SEM_gamma_hi(g),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215E2A7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</w:t>
      </w:r>
      <w:r w:rsidRPr="002019A6">
        <w:rPr>
          <w:noProof/>
          <w:color w:val="0E00FF"/>
          <w:lang w:val="en-US"/>
        </w:rPr>
        <w:t>end</w:t>
      </w:r>
    </w:p>
    <w:p w14:paraId="349083C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title </w:t>
      </w:r>
      <w:r w:rsidRPr="002019A6">
        <w:rPr>
          <w:noProof/>
          <w:color w:val="AA04F9"/>
          <w:lang w:val="en-US"/>
        </w:rPr>
        <w:t>'High Gamma (40-100 Hz)'</w:t>
      </w:r>
    </w:p>
    <w:p w14:paraId="271C53F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ylabel(</w:t>
      </w:r>
      <w:r w:rsidRPr="002019A6">
        <w:rPr>
          <w:noProof/>
          <w:color w:val="AA04F9"/>
          <w:lang w:val="en-US"/>
        </w:rPr>
        <w:t>'PSD (uV^2/Hz)'</w:t>
      </w:r>
      <w:r w:rsidRPr="002019A6">
        <w:rPr>
          <w:noProof/>
          <w:lang w:val="en-US"/>
        </w:rPr>
        <w:t>)</w:t>
      </w:r>
    </w:p>
    <w:p w14:paraId="04CF03E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14D66DF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hold </w:t>
      </w:r>
      <w:r w:rsidRPr="002019A6">
        <w:rPr>
          <w:noProof/>
          <w:color w:val="AA04F9"/>
          <w:lang w:val="en-US"/>
        </w:rPr>
        <w:t>off</w:t>
      </w:r>
    </w:p>
    <w:p w14:paraId="014598E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6607157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xlwrite(output_filename, [{</w:t>
      </w:r>
      <w:r w:rsidRPr="002019A6">
        <w:rPr>
          <w:noProof/>
          <w:color w:val="AA04F9"/>
          <w:lang w:val="en-US"/>
        </w:rPr>
        <w:t>'Animal'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'Delta'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'Theta'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'Alpha'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'Beta'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'LoGamma'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'HiGamma'</w:t>
      </w:r>
      <w:r w:rsidRPr="002019A6">
        <w:rPr>
          <w:noProof/>
          <w:lang w:val="en-US"/>
        </w:rPr>
        <w:t xml:space="preserve">}; </w:t>
      </w:r>
      <w:r w:rsidRPr="002019A6">
        <w:rPr>
          <w:noProof/>
          <w:color w:val="0E00FF"/>
          <w:lang w:val="en-US"/>
        </w:rPr>
        <w:t>...</w:t>
      </w:r>
    </w:p>
    <w:p w14:paraId="38CFE16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FileName_array' num2cell([CH1_psd_delta CH1_psd_theta CH1_psd_alpha CH1_psd_beta CH1_psd_gamma_lo CH1_psd_gamma_hi])], </w:t>
      </w:r>
      <w:r w:rsidRPr="002019A6">
        <w:rPr>
          <w:noProof/>
          <w:color w:val="AA04F9"/>
          <w:lang w:val="en-US"/>
        </w:rPr>
        <w:t>'PSD Bands vHip'</w:t>
      </w:r>
      <w:r w:rsidRPr="002019A6">
        <w:rPr>
          <w:noProof/>
          <w:lang w:val="en-US"/>
        </w:rPr>
        <w:t>)</w:t>
      </w:r>
    </w:p>
    <w:p w14:paraId="1A0824C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xlwrite(output_filename,[{</w:t>
      </w:r>
      <w:r w:rsidRPr="002019A6">
        <w:rPr>
          <w:noProof/>
          <w:color w:val="AA04F9"/>
          <w:lang w:val="en-US"/>
        </w:rPr>
        <w:t>'Animal'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'Delta'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'Theta'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'Alpha'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'Beta'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'LoGamma'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'HiGamma'</w:t>
      </w:r>
      <w:r w:rsidRPr="002019A6">
        <w:rPr>
          <w:noProof/>
          <w:lang w:val="en-US"/>
        </w:rPr>
        <w:t xml:space="preserve">}; </w:t>
      </w:r>
      <w:r w:rsidRPr="002019A6">
        <w:rPr>
          <w:noProof/>
          <w:color w:val="0E00FF"/>
          <w:lang w:val="en-US"/>
        </w:rPr>
        <w:t>...</w:t>
      </w:r>
    </w:p>
    <w:p w14:paraId="4577F51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 FileName_array' num2cell([CH2_psd_delta CH2_psd_theta CH2_psd_alpha CH2_psd_beta CH2_psd_gamma_lo CH2_psd_gamma_hi])], </w:t>
      </w:r>
      <w:r w:rsidRPr="002019A6">
        <w:rPr>
          <w:noProof/>
          <w:color w:val="AA04F9"/>
          <w:lang w:val="en-US"/>
        </w:rPr>
        <w:t>'PSD Bands PFC'</w:t>
      </w:r>
      <w:r w:rsidRPr="002019A6">
        <w:rPr>
          <w:noProof/>
          <w:lang w:val="en-US"/>
        </w:rPr>
        <w:t>)</w:t>
      </w:r>
    </w:p>
    <w:p w14:paraId="2602EE98" w14:textId="77777777" w:rsidR="007A7B51" w:rsidRPr="002019A6" w:rsidRDefault="007A7B51">
      <w:pPr>
        <w:pStyle w:val="Code"/>
        <w:rPr>
          <w:lang w:val="en-US"/>
        </w:rPr>
      </w:pPr>
    </w:p>
    <w:p w14:paraId="5987F24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%xlwrite(output_filename, [{'Animal'} {'Delta'} {'Theta'} {'Beta'} {'LoGamma'} {'HiGamma'}; ...</w:t>
      </w:r>
    </w:p>
    <w:p w14:paraId="4F660B9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</w:t>
      </w:r>
      <w:r w:rsidRPr="002019A6">
        <w:rPr>
          <w:noProof/>
          <w:color w:val="028009"/>
          <w:lang w:val="en-US"/>
        </w:rPr>
        <w:t>%   FileName_array' num2cell([CH1_psd_delta CH1_psd_theta CH1_psd_beta CH1_psd_gamma_lo CH1_psd_gamma_hi])], 'PSD Bands PFC')</w:t>
      </w:r>
    </w:p>
    <w:p w14:paraId="18D8A25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%xlwrite(output_filename,[{'Animal'} {'Delta'} {'Theta'} {'Beta'} {'LoGamma'} {'HiGamma'}; ...</w:t>
      </w:r>
    </w:p>
    <w:p w14:paraId="49D8935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</w:t>
      </w:r>
      <w:r w:rsidRPr="002019A6">
        <w:rPr>
          <w:noProof/>
          <w:color w:val="028009"/>
          <w:lang w:val="en-US"/>
        </w:rPr>
        <w:t>%   FileName_array' num2cell([CH2_psd_delta CH2_psd_theta CH2_psd_beta CH2_psd_gamma_lo CH2_psd_gamma_hi])], 'PSD Bands Hipp')</w:t>
      </w:r>
    </w:p>
    <w:p w14:paraId="149918C5" w14:textId="77777777" w:rsidR="007A7B51" w:rsidRPr="002019A6" w:rsidRDefault="007A7B51">
      <w:pPr>
        <w:pStyle w:val="Code"/>
        <w:rPr>
          <w:lang w:val="en-US"/>
        </w:rPr>
      </w:pPr>
    </w:p>
    <w:p w14:paraId="5057FED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figure(8)</w:t>
      </w:r>
    </w:p>
    <w:p w14:paraId="5AD7ECD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lastRenderedPageBreak/>
        <w:t>eval(strcat(</w:t>
      </w:r>
      <w:r w:rsidRPr="002019A6">
        <w:rPr>
          <w:noProof/>
          <w:color w:val="AA04F9"/>
          <w:lang w:val="en-US"/>
        </w:rPr>
        <w:t>'[Group_Mean_delta,Group_SEM_delta]=grpstats(Coh_delta, group, {''mean'',''std''});'</w:t>
      </w:r>
      <w:r w:rsidRPr="002019A6">
        <w:rPr>
          <w:noProof/>
          <w:lang w:val="en-US"/>
        </w:rPr>
        <w:t>))</w:t>
      </w:r>
    </w:p>
    <w:p w14:paraId="28A7096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eval(strcat(</w:t>
      </w:r>
      <w:r w:rsidRPr="002019A6">
        <w:rPr>
          <w:noProof/>
          <w:color w:val="AA04F9"/>
          <w:lang w:val="en-US"/>
        </w:rPr>
        <w:t>'[Group_Mean_theta,Group_SEM_theta]=grpstats(Coh_theta, group, {''mean'',''std''});'</w:t>
      </w:r>
      <w:r w:rsidRPr="002019A6">
        <w:rPr>
          <w:noProof/>
          <w:lang w:val="en-US"/>
        </w:rPr>
        <w:t>))</w:t>
      </w:r>
    </w:p>
    <w:p w14:paraId="2B202E2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eval(strcat(</w:t>
      </w:r>
      <w:r w:rsidRPr="002019A6">
        <w:rPr>
          <w:noProof/>
          <w:color w:val="AA04F9"/>
          <w:lang w:val="en-US"/>
        </w:rPr>
        <w:t>'[Group_Mean_alpha,Group_SEM_alpha]=grpstats(Coh_alpha, group, {''mean'',''std''});'</w:t>
      </w:r>
      <w:r w:rsidRPr="002019A6">
        <w:rPr>
          <w:noProof/>
          <w:lang w:val="en-US"/>
        </w:rPr>
        <w:t>))</w:t>
      </w:r>
    </w:p>
    <w:p w14:paraId="0C96519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eval(strcat(</w:t>
      </w:r>
      <w:r w:rsidRPr="002019A6">
        <w:rPr>
          <w:noProof/>
          <w:color w:val="AA04F9"/>
          <w:lang w:val="en-US"/>
        </w:rPr>
        <w:t>'[Group_Mean_beta,Group_SEM_beta]=grpstats(Coh_beta, group, {''mean'',''std''});'</w:t>
      </w:r>
      <w:r w:rsidRPr="002019A6">
        <w:rPr>
          <w:noProof/>
          <w:lang w:val="en-US"/>
        </w:rPr>
        <w:t>))</w:t>
      </w:r>
    </w:p>
    <w:p w14:paraId="7DC446F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eval(strcat(</w:t>
      </w:r>
      <w:r w:rsidRPr="002019A6">
        <w:rPr>
          <w:noProof/>
          <w:color w:val="AA04F9"/>
          <w:lang w:val="en-US"/>
        </w:rPr>
        <w:t>'[Group_Mean_gamma_lo,Group_SEM_gamma_lo]=grpstats(Coh_gamma_lo, group, {''mean'',''std''});'</w:t>
      </w:r>
      <w:r w:rsidRPr="002019A6">
        <w:rPr>
          <w:noProof/>
          <w:lang w:val="en-US"/>
        </w:rPr>
        <w:t>))</w:t>
      </w:r>
    </w:p>
    <w:p w14:paraId="6DE39EB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eval(strcat(</w:t>
      </w:r>
      <w:r w:rsidRPr="002019A6">
        <w:rPr>
          <w:noProof/>
          <w:color w:val="AA04F9"/>
          <w:lang w:val="en-US"/>
        </w:rPr>
        <w:t>'[Group_Mean_gamma_hi,Group_SEM_gamma_hi]=grpstats(Coh_gamma_hi, group, {''mean'',''std''});'</w:t>
      </w:r>
      <w:r w:rsidRPr="002019A6">
        <w:rPr>
          <w:noProof/>
          <w:lang w:val="en-US"/>
        </w:rPr>
        <w:t>))</w:t>
      </w:r>
    </w:p>
    <w:p w14:paraId="504DA23C" w14:textId="77777777" w:rsidR="007A7B51" w:rsidRPr="002019A6" w:rsidRDefault="007A7B51">
      <w:pPr>
        <w:pStyle w:val="Code"/>
        <w:rPr>
          <w:lang w:val="en-US"/>
        </w:rPr>
      </w:pPr>
    </w:p>
    <w:p w14:paraId="4D55AF1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xlwrite(output_filename,[{</w:t>
      </w:r>
      <w:r w:rsidRPr="002019A6">
        <w:rPr>
          <w:noProof/>
          <w:color w:val="AA04F9"/>
          <w:lang w:val="en-US"/>
        </w:rPr>
        <w:t>'Animal'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'Delta'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'Theta'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'Beta'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'LoGamma'</w:t>
      </w:r>
      <w:r w:rsidRPr="002019A6">
        <w:rPr>
          <w:noProof/>
          <w:lang w:val="en-US"/>
        </w:rPr>
        <w:t>} {</w:t>
      </w:r>
      <w:r w:rsidRPr="002019A6">
        <w:rPr>
          <w:noProof/>
          <w:color w:val="AA04F9"/>
          <w:lang w:val="en-US"/>
        </w:rPr>
        <w:t>'HiGamma'</w:t>
      </w:r>
      <w:r w:rsidRPr="002019A6">
        <w:rPr>
          <w:noProof/>
          <w:lang w:val="en-US"/>
        </w:rPr>
        <w:t xml:space="preserve">}; </w:t>
      </w:r>
      <w:r w:rsidRPr="002019A6">
        <w:rPr>
          <w:noProof/>
          <w:color w:val="0E00FF"/>
          <w:lang w:val="en-US"/>
        </w:rPr>
        <w:t>...</w:t>
      </w:r>
    </w:p>
    <w:p w14:paraId="6B2AD04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FileName_array' num2cell([Coh_delta Coh_theta Coh_beta Coh_gamma_lo Coh_gamma_hi])], </w:t>
      </w:r>
      <w:r w:rsidRPr="002019A6">
        <w:rPr>
          <w:noProof/>
          <w:color w:val="AA04F9"/>
          <w:lang w:val="en-US"/>
        </w:rPr>
        <w:t>'Coherence Bands'</w:t>
      </w:r>
      <w:r w:rsidRPr="002019A6">
        <w:rPr>
          <w:noProof/>
          <w:lang w:val="en-US"/>
        </w:rPr>
        <w:t>)</w:t>
      </w:r>
    </w:p>
    <w:p w14:paraId="64854C92" w14:textId="77777777" w:rsidR="007A7B51" w:rsidRPr="002019A6" w:rsidRDefault="007A7B51">
      <w:pPr>
        <w:pStyle w:val="Code"/>
        <w:rPr>
          <w:lang w:val="en-US"/>
        </w:rPr>
      </w:pPr>
    </w:p>
    <w:p w14:paraId="68D764F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subplot(1,5,1) </w:t>
      </w:r>
      <w:r w:rsidRPr="002019A6">
        <w:rPr>
          <w:noProof/>
          <w:color w:val="028009"/>
          <w:lang w:val="en-US"/>
        </w:rPr>
        <w:t>%Delta</w:t>
      </w:r>
    </w:p>
    <w:p w14:paraId="2A492F1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54A0A3F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31BF9C1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errorbar(g,Group_Mean_delta(g),Group_SEM_delta(g),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1ED4ECC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698BC1B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'Delta (0.5-3 Hz)'</w:t>
      </w:r>
    </w:p>
    <w:p w14:paraId="3193714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'Coherence (0-1)'</w:t>
      </w:r>
      <w:r w:rsidRPr="002019A6">
        <w:rPr>
          <w:noProof/>
          <w:lang w:val="en-US"/>
        </w:rPr>
        <w:t>)</w:t>
      </w:r>
    </w:p>
    <w:p w14:paraId="006CBA6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663801E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0DAE81EC" w14:textId="77777777" w:rsidR="007A7B51" w:rsidRPr="002019A6" w:rsidRDefault="007A7B51">
      <w:pPr>
        <w:pStyle w:val="Code"/>
        <w:rPr>
          <w:lang w:val="en-US"/>
        </w:rPr>
      </w:pPr>
    </w:p>
    <w:p w14:paraId="7ABAE8B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subplot(1,5,2) </w:t>
      </w:r>
      <w:r w:rsidRPr="002019A6">
        <w:rPr>
          <w:noProof/>
          <w:color w:val="028009"/>
          <w:lang w:val="en-US"/>
        </w:rPr>
        <w:t>%Theta</w:t>
      </w:r>
    </w:p>
    <w:p w14:paraId="6F7F88B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0AAD415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33B013C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errorbar(g,Group_Mean_theta(g),Group_SEM_theta(g),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04F4629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2E77CAE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'Theta (4-12 Hz)'</w:t>
      </w:r>
    </w:p>
    <w:p w14:paraId="44B087D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'Coherence (0-1)'</w:t>
      </w:r>
      <w:r w:rsidRPr="002019A6">
        <w:rPr>
          <w:noProof/>
          <w:lang w:val="en-US"/>
        </w:rPr>
        <w:t>)</w:t>
      </w:r>
    </w:p>
    <w:p w14:paraId="43572CB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025BA03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101DD36B" w14:textId="77777777" w:rsidR="007A7B51" w:rsidRPr="002019A6" w:rsidRDefault="007A7B51">
      <w:pPr>
        <w:pStyle w:val="Code"/>
        <w:rPr>
          <w:lang w:val="en-US"/>
        </w:rPr>
      </w:pPr>
    </w:p>
    <w:p w14:paraId="6344724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subplot(1,6,3) %Alpha</w:t>
      </w:r>
    </w:p>
    <w:p w14:paraId="53E03C4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on</w:t>
      </w:r>
    </w:p>
    <w:p w14:paraId="5C750B4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for g=1:n_group</w:t>
      </w:r>
    </w:p>
    <w:p w14:paraId="113F092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errorbar(g,Group_Mean_alpha(g),Group_SEM_alpha(g),'x')</w:t>
      </w:r>
    </w:p>
    <w:p w14:paraId="3A4DD20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end</w:t>
      </w:r>
    </w:p>
    <w:p w14:paraId="567F931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title 'Alpha (8-12 Hz)'</w:t>
      </w:r>
    </w:p>
    <w:p w14:paraId="7739A6F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ylabel('Coherence (0-1)')</w:t>
      </w:r>
    </w:p>
    <w:p w14:paraId="79C6A5D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xlabel('Group')</w:t>
      </w:r>
    </w:p>
    <w:p w14:paraId="54D458B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lastRenderedPageBreak/>
        <w:t>% hold off</w:t>
      </w:r>
    </w:p>
    <w:p w14:paraId="715BF57D" w14:textId="77777777" w:rsidR="007A7B51" w:rsidRPr="002019A6" w:rsidRDefault="007A7B51">
      <w:pPr>
        <w:pStyle w:val="Code"/>
        <w:rPr>
          <w:lang w:val="en-US"/>
        </w:rPr>
      </w:pPr>
    </w:p>
    <w:p w14:paraId="6FE59F2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subplot(1,5,3) </w:t>
      </w:r>
      <w:r w:rsidRPr="002019A6">
        <w:rPr>
          <w:noProof/>
          <w:color w:val="028009"/>
          <w:lang w:val="en-US"/>
        </w:rPr>
        <w:t>%Beta</w:t>
      </w:r>
    </w:p>
    <w:p w14:paraId="5717F7A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4D85BDE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1ED426A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errorbar(g,Group_Mean_beta(g),Group_SEM_beta(g),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4BDAE02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26D6271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'Beta (13-19 Hz)'</w:t>
      </w:r>
    </w:p>
    <w:p w14:paraId="00A5641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'Coherence (0-1)'</w:t>
      </w:r>
      <w:r w:rsidRPr="002019A6">
        <w:rPr>
          <w:noProof/>
          <w:lang w:val="en-US"/>
        </w:rPr>
        <w:t>)</w:t>
      </w:r>
    </w:p>
    <w:p w14:paraId="63FC65B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64D72E9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2E24427C" w14:textId="77777777" w:rsidR="007A7B51" w:rsidRPr="002019A6" w:rsidRDefault="007A7B51">
      <w:pPr>
        <w:pStyle w:val="Code"/>
        <w:rPr>
          <w:lang w:val="en-US"/>
        </w:rPr>
      </w:pPr>
    </w:p>
    <w:p w14:paraId="401755C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subplot(1,5,4) </w:t>
      </w:r>
      <w:r w:rsidRPr="002019A6">
        <w:rPr>
          <w:noProof/>
          <w:color w:val="028009"/>
          <w:lang w:val="en-US"/>
        </w:rPr>
        <w:t>%Gamma Low</w:t>
      </w:r>
    </w:p>
    <w:p w14:paraId="5A429F1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48DF03F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2EA8BC5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errorbar(g,Group_Mean_gamma_lo(g),Group_SEM_gamma_lo(g),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1A4DBDE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337C1E0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'Low Gamma (20-39 Hz)'</w:t>
      </w:r>
    </w:p>
    <w:p w14:paraId="3B984F0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'Coherence (0-1)'</w:t>
      </w:r>
      <w:r w:rsidRPr="002019A6">
        <w:rPr>
          <w:noProof/>
          <w:lang w:val="en-US"/>
        </w:rPr>
        <w:t>)</w:t>
      </w:r>
    </w:p>
    <w:p w14:paraId="5D1C95A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2CA55CB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off</w:t>
      </w:r>
    </w:p>
    <w:p w14:paraId="5EE3A649" w14:textId="77777777" w:rsidR="007A7B51" w:rsidRPr="002019A6" w:rsidRDefault="007A7B51">
      <w:pPr>
        <w:pStyle w:val="Code"/>
        <w:rPr>
          <w:lang w:val="en-US"/>
        </w:rPr>
      </w:pPr>
    </w:p>
    <w:p w14:paraId="5E6F206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subplot(1,5,5) </w:t>
      </w:r>
      <w:r w:rsidRPr="002019A6">
        <w:rPr>
          <w:noProof/>
          <w:color w:val="028009"/>
          <w:lang w:val="en-US"/>
        </w:rPr>
        <w:t>%Gamma High</w:t>
      </w:r>
    </w:p>
    <w:p w14:paraId="6839E54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hold </w:t>
      </w:r>
      <w:r w:rsidRPr="002019A6">
        <w:rPr>
          <w:noProof/>
          <w:color w:val="AA04F9"/>
          <w:lang w:val="en-US"/>
        </w:rPr>
        <w:t>on</w:t>
      </w:r>
    </w:p>
    <w:p w14:paraId="101CDB6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 xml:space="preserve">for </w:t>
      </w:r>
      <w:r w:rsidRPr="002019A6">
        <w:rPr>
          <w:noProof/>
          <w:lang w:val="en-US"/>
        </w:rPr>
        <w:t>g=1:n_group</w:t>
      </w:r>
    </w:p>
    <w:p w14:paraId="3E1A1B1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    errorbar(g,Group_Mean_gamma_hi(g),Group_SEM_gamma_hi(g),</w:t>
      </w:r>
      <w:r w:rsidRPr="002019A6">
        <w:rPr>
          <w:noProof/>
          <w:color w:val="AA04F9"/>
          <w:lang w:val="en-US"/>
        </w:rPr>
        <w:t>'x'</w:t>
      </w:r>
      <w:r w:rsidRPr="002019A6">
        <w:rPr>
          <w:noProof/>
          <w:lang w:val="en-US"/>
        </w:rPr>
        <w:t>)</w:t>
      </w:r>
    </w:p>
    <w:p w14:paraId="0A8E3A4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E00FF"/>
          <w:lang w:val="en-US"/>
        </w:rPr>
        <w:t>end</w:t>
      </w:r>
    </w:p>
    <w:p w14:paraId="0D5F092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 xml:space="preserve">title </w:t>
      </w:r>
      <w:r w:rsidRPr="002019A6">
        <w:rPr>
          <w:noProof/>
          <w:color w:val="AA04F9"/>
          <w:lang w:val="en-US"/>
        </w:rPr>
        <w:t>'High Gamma (40-100 Hz)'</w:t>
      </w:r>
    </w:p>
    <w:p w14:paraId="11EF79C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ylabel(</w:t>
      </w:r>
      <w:r w:rsidRPr="002019A6">
        <w:rPr>
          <w:noProof/>
          <w:color w:val="AA04F9"/>
          <w:lang w:val="en-US"/>
        </w:rPr>
        <w:t>'Coherence (0-1)'</w:t>
      </w:r>
      <w:r w:rsidRPr="002019A6">
        <w:rPr>
          <w:noProof/>
          <w:lang w:val="en-US"/>
        </w:rPr>
        <w:t>)</w:t>
      </w:r>
    </w:p>
    <w:p w14:paraId="2B1ED7B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lang w:val="en-US"/>
        </w:rPr>
        <w:t>xlabel(</w:t>
      </w:r>
      <w:r w:rsidRPr="002019A6">
        <w:rPr>
          <w:noProof/>
          <w:color w:val="AA04F9"/>
          <w:lang w:val="en-US"/>
        </w:rPr>
        <w:t>'Group'</w:t>
      </w:r>
      <w:r w:rsidRPr="002019A6">
        <w:rPr>
          <w:noProof/>
          <w:lang w:val="en-US"/>
        </w:rPr>
        <w:t>)</w:t>
      </w:r>
    </w:p>
    <w:p w14:paraId="5946C2A6" w14:textId="77777777" w:rsidR="007A7B51" w:rsidRDefault="008A651A">
      <w:pPr>
        <w:pStyle w:val="Code"/>
      </w:pPr>
      <w:r>
        <w:rPr>
          <w:noProof/>
        </w:rPr>
        <w:t xml:space="preserve">hold </w:t>
      </w:r>
      <w:r>
        <w:rPr>
          <w:noProof/>
          <w:color w:val="AA04F9"/>
        </w:rPr>
        <w:t>off</w:t>
      </w:r>
    </w:p>
    <w:p w14:paraId="0AA65078" w14:textId="77777777" w:rsidR="007A7B51" w:rsidRDefault="007A7B51">
      <w:pPr>
        <w:pStyle w:val="Code"/>
      </w:pPr>
    </w:p>
    <w:p w14:paraId="2969D03B" w14:textId="77777777" w:rsidR="007A7B51" w:rsidRDefault="007A7B51">
      <w:pPr>
        <w:pStyle w:val="Code"/>
      </w:pPr>
    </w:p>
    <w:p w14:paraId="5B662998" w14:textId="77777777" w:rsidR="007A7B51" w:rsidRDefault="007A7B51">
      <w:pPr>
        <w:pStyle w:val="Code"/>
      </w:pPr>
    </w:p>
    <w:p w14:paraId="795694F7" w14:textId="77777777" w:rsidR="007A7B51" w:rsidRDefault="007A7B51">
      <w:pPr>
        <w:pStyle w:val="Code"/>
      </w:pPr>
    </w:p>
    <w:p w14:paraId="099DC564" w14:textId="77777777" w:rsidR="007A7B51" w:rsidRDefault="007A7B51">
      <w:pPr>
        <w:pStyle w:val="Code"/>
      </w:pPr>
    </w:p>
    <w:p w14:paraId="04AA31F9" w14:textId="77777777" w:rsidR="007A7B51" w:rsidRDefault="007A7B51">
      <w:pPr>
        <w:pStyle w:val="Code"/>
      </w:pPr>
    </w:p>
    <w:p w14:paraId="104BCA1E" w14:textId="77777777" w:rsidR="007A7B51" w:rsidRDefault="008A651A">
      <w:pPr>
        <w:pStyle w:val="Code"/>
      </w:pPr>
      <w:r>
        <w:rPr>
          <w:noProof/>
          <w:color w:val="028009"/>
        </w:rPr>
        <w:t>%ULTIMOS GRAFICOS DO POWER QUE NAO ESTAVAM A SER REPRESENTADOS</w:t>
      </w:r>
    </w:p>
    <w:p w14:paraId="46959E44" w14:textId="77777777" w:rsidR="007A7B51" w:rsidRDefault="007A7B51">
      <w:pPr>
        <w:pStyle w:val="Code"/>
      </w:pPr>
    </w:p>
    <w:p w14:paraId="74E5677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figure (9)</w:t>
      </w:r>
    </w:p>
    <w:p w14:paraId="1FBF85D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subplot(1,2,1) % NAO APARECE???!</w:t>
      </w:r>
    </w:p>
    <w:p w14:paraId="117D7C5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on</w:t>
      </w:r>
    </w:p>
    <w:p w14:paraId="1616FDA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image(f(broadband),1:sum(n),spect_ch1,'CDataMapping','scaled')</w:t>
      </w:r>
    </w:p>
    <w:p w14:paraId="0B0DBB6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%title 'Power PFC'</w:t>
      </w:r>
    </w:p>
    <w:p w14:paraId="28DBEA3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title 'Power vHip'</w:t>
      </w:r>
    </w:p>
    <w:p w14:paraId="17B4FA8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xlabel('Frequency (Hz)')</w:t>
      </w:r>
    </w:p>
    <w:p w14:paraId="14FAD50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lastRenderedPageBreak/>
        <w:t>% ylabel('Animals')</w:t>
      </w:r>
    </w:p>
    <w:p w14:paraId="75CAF67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off</w:t>
      </w:r>
    </w:p>
    <w:p w14:paraId="065DD7F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subplot(1,2,2)    % NAO APARECE???!</w:t>
      </w:r>
    </w:p>
    <w:p w14:paraId="5932390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on</w:t>
      </w:r>
    </w:p>
    <w:p w14:paraId="76C3954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image(f(broadband),1:sum(n),spect_ch2,'CDataMapping','scaled')</w:t>
      </w:r>
    </w:p>
    <w:p w14:paraId="484240F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%title 'Power Hipp'</w:t>
      </w:r>
    </w:p>
    <w:p w14:paraId="30C3604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title 'Power vHip'</w:t>
      </w:r>
    </w:p>
    <w:p w14:paraId="5250889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xlabel('Frequency (Hz)')</w:t>
      </w:r>
    </w:p>
    <w:p w14:paraId="7695B13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ylabel('Animals')</w:t>
      </w:r>
    </w:p>
    <w:p w14:paraId="67BBB3E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off</w:t>
      </w:r>
    </w:p>
    <w:p w14:paraId="26F1EF73" w14:textId="77777777" w:rsidR="007A7B51" w:rsidRPr="002019A6" w:rsidRDefault="007A7B51">
      <w:pPr>
        <w:pStyle w:val="Code"/>
        <w:rPr>
          <w:lang w:val="en-US"/>
        </w:rPr>
      </w:pPr>
    </w:p>
    <w:p w14:paraId="2A7BE7A5" w14:textId="77777777" w:rsidR="007A7B51" w:rsidRPr="002019A6" w:rsidRDefault="007A7B51">
      <w:pPr>
        <w:pStyle w:val="Code"/>
        <w:rPr>
          <w:lang w:val="en-US"/>
        </w:rPr>
      </w:pPr>
    </w:p>
    <w:p w14:paraId="6E7268C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save 'all_animals.mat' group coh spect_ch1 spect_ch2</w:t>
      </w:r>
    </w:p>
    <w:p w14:paraId="3629765A" w14:textId="77777777" w:rsidR="007A7B51" w:rsidRPr="002019A6" w:rsidRDefault="008A651A">
      <w:pPr>
        <w:pStyle w:val="Text"/>
        <w:rPr>
          <w:lang w:val="en-US"/>
        </w:rPr>
      </w:pPr>
      <w:r w:rsidRPr="002019A6">
        <w:rPr>
          <w:lang w:val="en-US"/>
        </w:rPr>
        <w:t>for i=1:n2 [</w:t>
      </w:r>
      <w:proofErr w:type="spellStart"/>
      <w:r w:rsidRPr="002019A6">
        <w:rPr>
          <w:lang w:val="en-US"/>
        </w:rPr>
        <w:t>FileName,PathName,FilterIndex</w:t>
      </w:r>
      <w:proofErr w:type="spellEnd"/>
      <w:r w:rsidRPr="002019A6">
        <w:rPr>
          <w:lang w:val="en-US"/>
        </w:rPr>
        <w:t>]=</w:t>
      </w:r>
      <w:proofErr w:type="spellStart"/>
      <w:r w:rsidRPr="002019A6">
        <w:rPr>
          <w:lang w:val="en-US"/>
        </w:rPr>
        <w:t>uigetfile</w:t>
      </w:r>
      <w:proofErr w:type="spellEnd"/>
      <w:r w:rsidRPr="002019A6">
        <w:rPr>
          <w:lang w:val="en-US"/>
        </w:rPr>
        <w:t>({'.txt'}, 'Group 2'); file=</w:t>
      </w:r>
      <w:proofErr w:type="spellStart"/>
      <w:r w:rsidRPr="002019A6">
        <w:rPr>
          <w:lang w:val="en-US"/>
        </w:rPr>
        <w:t>strcat</w:t>
      </w:r>
      <w:proofErr w:type="spellEnd"/>
      <w:r w:rsidRPr="002019A6">
        <w:rPr>
          <w:lang w:val="en-US"/>
        </w:rPr>
        <w:t>(</w:t>
      </w:r>
      <w:proofErr w:type="spellStart"/>
      <w:r w:rsidRPr="002019A6">
        <w:rPr>
          <w:lang w:val="en-US"/>
        </w:rPr>
        <w:t>PathName,FileName</w:t>
      </w:r>
      <w:proofErr w:type="spellEnd"/>
      <w:r w:rsidRPr="002019A6">
        <w:rPr>
          <w:lang w:val="en-US"/>
        </w:rPr>
        <w:t>); [data]=</w:t>
      </w:r>
      <w:proofErr w:type="spellStart"/>
      <w:r w:rsidRPr="002019A6">
        <w:rPr>
          <w:lang w:val="en-US"/>
        </w:rPr>
        <w:t>importdata</w:t>
      </w:r>
      <w:proofErr w:type="spellEnd"/>
      <w:r w:rsidRPr="002019A6">
        <w:rPr>
          <w:lang w:val="en-US"/>
        </w:rPr>
        <w:t>(file); % data(:,2) = mat2gray(data(:,2)) - mean(mat2gray(data(:,2))); % data(:,3) = mat2gray(data(:,3)) - mean(mat2gray(data(:,3))); % data=</w:t>
      </w:r>
      <w:proofErr w:type="spellStart"/>
      <w:r w:rsidRPr="002019A6">
        <w:rPr>
          <w:lang w:val="en-US"/>
        </w:rPr>
        <w:t>normc</w:t>
      </w:r>
      <w:proofErr w:type="spellEnd"/>
      <w:r w:rsidRPr="002019A6">
        <w:rPr>
          <w:lang w:val="en-US"/>
        </w:rPr>
        <w:t xml:space="preserve">(data); data2=[data2;data]; end </w:t>
      </w:r>
      <w:proofErr w:type="spellStart"/>
      <w:r w:rsidRPr="002019A6">
        <w:rPr>
          <w:lang w:val="en-US"/>
        </w:rPr>
        <w:t>uigetfile</w:t>
      </w:r>
      <w:proofErr w:type="spellEnd"/>
      <w:r w:rsidRPr="002019A6">
        <w:rPr>
          <w:lang w:val="en-US"/>
        </w:rPr>
        <w:t xml:space="preserve"> pause time=data1(:,1); data1(:,1)=[]; </w:t>
      </w:r>
      <w:proofErr w:type="spellStart"/>
      <w:r w:rsidRPr="002019A6">
        <w:rPr>
          <w:lang w:val="en-US"/>
        </w:rPr>
        <w:t>uiimport</w:t>
      </w:r>
      <w:proofErr w:type="spellEnd"/>
      <w:r w:rsidRPr="002019A6">
        <w:rPr>
          <w:lang w:val="en-US"/>
        </w:rPr>
        <w:t xml:space="preserve"> pause data2(:,1)=[];</w:t>
      </w:r>
    </w:p>
    <w:p w14:paraId="6FAE240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Line Filter</w:t>
      </w:r>
    </w:p>
    <w:p w14:paraId="06A9D9E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hd=LineFilter;</w:t>
      </w:r>
    </w:p>
    <w:p w14:paraId="3D18F1A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data1=filter(hd, data1);</w:t>
      </w:r>
    </w:p>
    <w:p w14:paraId="00FB1D6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data2=filter(hd, data2);</w:t>
      </w:r>
    </w:p>
    <w:p w14:paraId="3CA41026" w14:textId="77777777" w:rsidR="007A7B51" w:rsidRPr="002019A6" w:rsidRDefault="007A7B51">
      <w:pPr>
        <w:pStyle w:val="Code"/>
        <w:rPr>
          <w:lang w:val="en-US"/>
        </w:rPr>
      </w:pPr>
    </w:p>
    <w:p w14:paraId="7D0C54D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data1(:,1) = mat2gray(data1(:,1)) - mean(mat2gray(data1(:,1)));</w:t>
      </w:r>
    </w:p>
    <w:p w14:paraId="5D1F11D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data1(:,2) = mat2gray(data1(:,2)) - mean(mat2gray(data1(:,2)));</w:t>
      </w:r>
    </w:p>
    <w:p w14:paraId="0BFC7A9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data2(:,1) = mat2gray(data2(:,1)) - mean(mat2gray(data2(:,1)));</w:t>
      </w:r>
    </w:p>
    <w:p w14:paraId="6FF7B4A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data2(:,2) = mat2gray(data2(:,2)) - mean(mat2gray(data2(:,2)));</w:t>
      </w:r>
    </w:p>
    <w:p w14:paraId="0CD9E3DA" w14:textId="77777777" w:rsidR="007A7B51" w:rsidRPr="002019A6" w:rsidRDefault="007A7B51">
      <w:pPr>
        <w:pStyle w:val="Code"/>
        <w:rPr>
          <w:lang w:val="en-US"/>
        </w:rPr>
      </w:pPr>
    </w:p>
    <w:p w14:paraId="1E06E7C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tapers=[3 5];</w:t>
      </w:r>
    </w:p>
    <w:p w14:paraId="09F799D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pad=0;</w:t>
      </w:r>
    </w:p>
    <w:p w14:paraId="7AD6667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Fs=250;</w:t>
      </w:r>
    </w:p>
    <w:p w14:paraId="0E25990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fpass=[0 100];</w:t>
      </w:r>
    </w:p>
    <w:p w14:paraId="536C8B9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err= [2 0.05];</w:t>
      </w:r>
    </w:p>
    <w:p w14:paraId="0633145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trialave=1;</w:t>
      </w:r>
    </w:p>
    <w:p w14:paraId="70A01F33" w14:textId="77777777" w:rsidR="007A7B51" w:rsidRPr="002019A6" w:rsidRDefault="007A7B51">
      <w:pPr>
        <w:pStyle w:val="Code"/>
        <w:rPr>
          <w:lang w:val="en-US"/>
        </w:rPr>
      </w:pPr>
    </w:p>
    <w:p w14:paraId="49D9E05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%Separate data in equally sized segments</w:t>
      </w:r>
    </w:p>
    <w:p w14:paraId="467F2F6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seg_length=2*Fs;</w:t>
      </w:r>
    </w:p>
    <w:p w14:paraId="184A9A8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n_seg=size(data1,1)/seg_length;</w:t>
      </w:r>
    </w:p>
    <w:p w14:paraId="0116D62F" w14:textId="77777777" w:rsidR="007A7B51" w:rsidRDefault="008A651A">
      <w:pPr>
        <w:pStyle w:val="Code"/>
      </w:pPr>
      <w:r>
        <w:rPr>
          <w:noProof/>
          <w:color w:val="028009"/>
        </w:rPr>
        <w:t>% data1_ch1=zeros(seg_length,n_seg);</w:t>
      </w:r>
    </w:p>
    <w:p w14:paraId="642371D5" w14:textId="77777777" w:rsidR="007A7B51" w:rsidRDefault="008A651A">
      <w:pPr>
        <w:pStyle w:val="Code"/>
      </w:pPr>
      <w:r>
        <w:rPr>
          <w:noProof/>
          <w:color w:val="028009"/>
        </w:rPr>
        <w:t>% data1_ch2=zeros(seg_length,n_seg);</w:t>
      </w:r>
    </w:p>
    <w:p w14:paraId="3ED2F164" w14:textId="77777777" w:rsidR="007A7B51" w:rsidRDefault="008A651A">
      <w:pPr>
        <w:pStyle w:val="Code"/>
      </w:pPr>
      <w:r>
        <w:rPr>
          <w:noProof/>
          <w:color w:val="028009"/>
        </w:rPr>
        <w:t>% for i=1:n_seg</w:t>
      </w:r>
    </w:p>
    <w:p w14:paraId="3D8355AE" w14:textId="77777777" w:rsidR="007A7B51" w:rsidRDefault="008A651A">
      <w:pPr>
        <w:pStyle w:val="Code"/>
      </w:pPr>
      <w:r>
        <w:rPr>
          <w:noProof/>
          <w:color w:val="028009"/>
        </w:rPr>
        <w:t>%     data1_ch1(:,i)=data1((i-1)*seg_length+1:i*seg_length,1);</w:t>
      </w:r>
    </w:p>
    <w:p w14:paraId="727AD192" w14:textId="77777777" w:rsidR="007A7B51" w:rsidRDefault="008A651A">
      <w:pPr>
        <w:pStyle w:val="Code"/>
      </w:pPr>
      <w:r>
        <w:rPr>
          <w:noProof/>
          <w:color w:val="028009"/>
        </w:rPr>
        <w:t xml:space="preserve">%     data1_ch2(:,i)=data1((i-1)*seg_length+1:i*seg_length,2);   </w:t>
      </w:r>
    </w:p>
    <w:p w14:paraId="6CC6B45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end</w:t>
      </w:r>
    </w:p>
    <w:p w14:paraId="1E005F0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lastRenderedPageBreak/>
        <w:t xml:space="preserve">% </w:t>
      </w:r>
    </w:p>
    <w:p w14:paraId="0F4A035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n_seg=size(data2,1)/seg_length;</w:t>
      </w:r>
    </w:p>
    <w:p w14:paraId="256E966B" w14:textId="77777777" w:rsidR="007A7B51" w:rsidRDefault="008A651A">
      <w:pPr>
        <w:pStyle w:val="Code"/>
      </w:pPr>
      <w:r>
        <w:rPr>
          <w:noProof/>
          <w:color w:val="028009"/>
        </w:rPr>
        <w:t>% data2_ch1=zeros(seg_length,n_seg);</w:t>
      </w:r>
    </w:p>
    <w:p w14:paraId="1E8D45BD" w14:textId="77777777" w:rsidR="007A7B51" w:rsidRDefault="008A651A">
      <w:pPr>
        <w:pStyle w:val="Code"/>
      </w:pPr>
      <w:r>
        <w:rPr>
          <w:noProof/>
          <w:color w:val="028009"/>
        </w:rPr>
        <w:t>% data2_ch2=zeros(seg_length,n_seg);</w:t>
      </w:r>
    </w:p>
    <w:p w14:paraId="2CB92659" w14:textId="77777777" w:rsidR="007A7B51" w:rsidRDefault="008A651A">
      <w:pPr>
        <w:pStyle w:val="Code"/>
      </w:pPr>
      <w:r>
        <w:rPr>
          <w:noProof/>
          <w:color w:val="028009"/>
        </w:rPr>
        <w:t>% for i=1:n_seg</w:t>
      </w:r>
    </w:p>
    <w:p w14:paraId="5600F122" w14:textId="77777777" w:rsidR="007A7B51" w:rsidRDefault="008A651A">
      <w:pPr>
        <w:pStyle w:val="Code"/>
      </w:pPr>
      <w:r>
        <w:rPr>
          <w:noProof/>
          <w:color w:val="028009"/>
        </w:rPr>
        <w:t>%     data2_ch1(:,i)=data2((i-1)*seg_length+1:i*seg_length,1);</w:t>
      </w:r>
    </w:p>
    <w:p w14:paraId="7D2F8628" w14:textId="77777777" w:rsidR="007A7B51" w:rsidRDefault="008A651A">
      <w:pPr>
        <w:pStyle w:val="Code"/>
      </w:pPr>
      <w:r>
        <w:rPr>
          <w:noProof/>
          <w:color w:val="028009"/>
        </w:rPr>
        <w:t>%     data2_ch2(:,i)=data2((i-1)*seg_length+1:i*seg_length,2);</w:t>
      </w:r>
    </w:p>
    <w:p w14:paraId="233AA07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end</w:t>
      </w:r>
    </w:p>
    <w:p w14:paraId="1B2A0F41" w14:textId="77777777" w:rsidR="007A7B51" w:rsidRPr="002019A6" w:rsidRDefault="007A7B51">
      <w:pPr>
        <w:pStyle w:val="Code"/>
        <w:rPr>
          <w:lang w:val="en-US"/>
        </w:rPr>
      </w:pPr>
    </w:p>
    <w:p w14:paraId="37980249" w14:textId="77777777" w:rsidR="007A7B51" w:rsidRPr="002019A6" w:rsidRDefault="007A7B51">
      <w:pPr>
        <w:pStyle w:val="Code"/>
        <w:rPr>
          <w:lang w:val="en-US"/>
        </w:rPr>
      </w:pPr>
    </w:p>
    <w:p w14:paraId="5D9C83E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params=struct('tapers',tapers,'pad',pad,'Fs',Fs,'fpass',fpass,'err',err,'trialave',trialave);</w:t>
      </w:r>
    </w:p>
    <w:p w14:paraId="587D4FD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 xml:space="preserve">% </w:t>
      </w:r>
    </w:p>
    <w:p w14:paraId="5A6DE9C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[C_init,phi_init,Sinit_ch1xch2,Sinit_ch1,Sinit_ch2,f,confC_init,phistd_init,Cerr_init]=coherencyc(data1_ch1,data1_ch2,params);</w:t>
      </w:r>
    </w:p>
    <w:p w14:paraId="45ADD02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[C_end,phi_end,Send_ch1xch2,Send_ch1,Send_ch2,f,confC_end,phistd_end,Cerr_end]=coherencyc(data2_ch1,data2_ch2,params);</w:t>
      </w:r>
    </w:p>
    <w:p w14:paraId="38185598" w14:textId="77777777" w:rsidR="007A7B51" w:rsidRPr="002019A6" w:rsidRDefault="007A7B51">
      <w:pPr>
        <w:pStyle w:val="Code"/>
        <w:rPr>
          <w:lang w:val="en-US"/>
        </w:rPr>
      </w:pPr>
    </w:p>
    <w:p w14:paraId="18987CB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figure(2)</w:t>
      </w:r>
    </w:p>
    <w:p w14:paraId="2CF6344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 eval(strcat('fill([f f(end:-1:1)],[Cerr_1(1,:) Cerr_1(2,end:-1:1)],[0.5 0.5 0.1])'))</w:t>
      </w:r>
    </w:p>
    <w:p w14:paraId="7C415F6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on</w:t>
      </w:r>
    </w:p>
    <w:p w14:paraId="72F63F7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for g=1:n_group</w:t>
      </w:r>
    </w:p>
    <w:p w14:paraId="6BEECAD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eval(strcat('fill([f f(end:-1:1)],[Cerr_',num2str(g),'(1,:) Cerr_',num2str(g),'(2,end:-1:1)],[0.5 0.5 0.5])'))</w:t>
      </w:r>
    </w:p>
    <w:p w14:paraId="42E7B27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end</w:t>
      </w:r>
    </w:p>
    <w:p w14:paraId="4DB6EA9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for g=1:n_group</w:t>
      </w:r>
    </w:p>
    <w:p w14:paraId="7D521E0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eval(strcat('plot(f,C_',num2str(g),',''-b'',''LineWidth'',1)'))</w:t>
      </w:r>
    </w:p>
    <w:p w14:paraId="52580DAC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end</w:t>
      </w:r>
    </w:p>
    <w:p w14:paraId="171172C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 plot(f,C_end,'-k','LineWidth',1)</w:t>
      </w:r>
    </w:p>
    <w:p w14:paraId="136DEAD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title 'Coherency PFC vs Hipp'</w:t>
      </w:r>
    </w:p>
    <w:p w14:paraId="7AD798D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xlabel('Frequency (Hz)')</w:t>
      </w:r>
    </w:p>
    <w:p w14:paraId="3C10572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ylabel('Coherency')</w:t>
      </w:r>
    </w:p>
    <w:p w14:paraId="59ECA9E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off</w:t>
      </w:r>
    </w:p>
    <w:p w14:paraId="673F770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 xml:space="preserve">% </w:t>
      </w:r>
    </w:p>
    <w:p w14:paraId="08C665D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 [S1_ch1,f,Serr1_ch1]=mtspectrumc(detrend(data1_ch1),params);</w:t>
      </w:r>
    </w:p>
    <w:p w14:paraId="3E3EC81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 [S1_ch2,f,Serr1_ch2]=mtspectrumc(detrend(data1_ch2),params);</w:t>
      </w:r>
    </w:p>
    <w:p w14:paraId="098E2CE4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 [S2_ch1,f,Serr2_ch1]=mtspectrumc(detrend(data2_ch1),params);</w:t>
      </w:r>
    </w:p>
    <w:p w14:paraId="2E5CCBD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 [S2_ch2,f,Serr2_ch2]=mtspectrumc(detrend(data2_ch2),params);</w:t>
      </w:r>
    </w:p>
    <w:p w14:paraId="3904ECF8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 xml:space="preserve">% </w:t>
      </w:r>
    </w:p>
    <w:p w14:paraId="0D03B53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figure(3)</w:t>
      </w:r>
    </w:p>
    <w:p w14:paraId="624BF7F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 fill([f f(end:-1:1)],[10*log10(Serr1_ch1(1,:)) 10*log10(Serr1_ch1(2,end:-1:1))],[1 0.5 0.5])</w:t>
      </w:r>
    </w:p>
    <w:p w14:paraId="17758C2A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lastRenderedPageBreak/>
        <w:t>% hold on</w:t>
      </w:r>
    </w:p>
    <w:p w14:paraId="138EE64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for g=1:n_group</w:t>
      </w:r>
    </w:p>
    <w:p w14:paraId="6C24DC0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eval(strcat('fill([f f(end:-1:1)],[10*log10(Serr',num2str(g),'_ch1(1,:)) 10*log10(Serr',num2str(g),'_ch1(2,end:-1:1))],[0.5 0.5 0.5])'))</w:t>
      </w:r>
    </w:p>
    <w:p w14:paraId="5D1AC9A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eval(strcat('plot(f,10*log10(S',num2str(g),'_ch1),''-r'',''LineWidth'',1)'))</w:t>
      </w:r>
    </w:p>
    <w:p w14:paraId="67B6A09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end</w:t>
      </w:r>
    </w:p>
    <w:p w14:paraId="643AF4E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 plot(f,10*log10(S2_ch1),'-k','LineWidth',1)</w:t>
      </w:r>
    </w:p>
    <w:p w14:paraId="44D12E8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title 'PFC init vs end'</w:t>
      </w:r>
    </w:p>
    <w:p w14:paraId="27F30C99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xlabel('Frequency (Hz)')</w:t>
      </w:r>
    </w:p>
    <w:p w14:paraId="3237005B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ylabel('10*log10(PowerSpectrum)')</w:t>
      </w:r>
    </w:p>
    <w:p w14:paraId="0315746F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off</w:t>
      </w:r>
    </w:p>
    <w:p w14:paraId="692083D7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 xml:space="preserve">% </w:t>
      </w:r>
    </w:p>
    <w:p w14:paraId="1F6EADD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figure(4)</w:t>
      </w:r>
    </w:p>
    <w:p w14:paraId="740F0C2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 xml:space="preserve">% % fill([f f(end:-1:1)],[10*log10(Serr1_ch2(1,:)) 10*log10(Serr1_ch2(2,end:-1:1))],[1 0.5 0.2])    </w:t>
      </w:r>
    </w:p>
    <w:p w14:paraId="0053381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hold on</w:t>
      </w:r>
    </w:p>
    <w:p w14:paraId="139AF205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for g=1:n_group</w:t>
      </w:r>
    </w:p>
    <w:p w14:paraId="3A435760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eval(strcat('fill([f f(end:-1:1)],[10*log10(Serr',num2str(g),'_ch2(1,:)) 10*log10(Serr',num2str(g),'_ch2(2,end:-1:1))],[0.5 0.5 0.5])'))</w:t>
      </w:r>
    </w:p>
    <w:p w14:paraId="447BD081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    eval(strcat('plot(f,10*log10(S',num2str(g),'_ch2),''-w'',''LineWidth'',1)'))</w:t>
      </w:r>
    </w:p>
    <w:p w14:paraId="5CFAAD9E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end</w:t>
      </w:r>
    </w:p>
    <w:p w14:paraId="17E36E8D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% plot(f,10*log10(S2_ch2),'-k','LineWidth',1)</w:t>
      </w:r>
    </w:p>
    <w:p w14:paraId="0B14DD22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title 'Hipp init vs end'</w:t>
      </w:r>
    </w:p>
    <w:p w14:paraId="3A7426E3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xlabel('Frequency (Hz)')</w:t>
      </w:r>
    </w:p>
    <w:p w14:paraId="15049B86" w14:textId="77777777" w:rsidR="007A7B51" w:rsidRPr="002019A6" w:rsidRDefault="008A651A">
      <w:pPr>
        <w:pStyle w:val="Code"/>
        <w:rPr>
          <w:lang w:val="en-US"/>
        </w:rPr>
      </w:pPr>
      <w:r w:rsidRPr="002019A6">
        <w:rPr>
          <w:noProof/>
          <w:color w:val="028009"/>
          <w:lang w:val="en-US"/>
        </w:rPr>
        <w:t>% ylabel('10*log10(PowerSpectrum)')</w:t>
      </w:r>
    </w:p>
    <w:p w14:paraId="6CCF1AF9" w14:textId="77777777" w:rsidR="007A7B51" w:rsidRDefault="008A651A">
      <w:pPr>
        <w:pStyle w:val="Code"/>
      </w:pPr>
      <w:r>
        <w:rPr>
          <w:noProof/>
          <w:color w:val="028009"/>
        </w:rPr>
        <w:t>% hold off</w:t>
      </w:r>
    </w:p>
    <w:sectPr w:rsidR="007A7B5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C52FB"/>
    <w:multiLevelType w:val="hybridMultilevel"/>
    <w:tmpl w:val="4C2CB364"/>
    <w:lvl w:ilvl="0" w:tplc="9B860E2A">
      <w:start w:val="1"/>
      <w:numFmt w:val="bullet"/>
      <w:lvlText w:val=""/>
      <w:lvlJc w:val="left"/>
      <w:pPr>
        <w:ind w:left="720" w:hanging="200"/>
      </w:pPr>
      <w:rPr>
        <w:rFonts w:ascii="Symbol" w:hAnsi="Symbol" w:hint="default"/>
      </w:rPr>
    </w:lvl>
    <w:lvl w:ilvl="1" w:tplc="C908CB74">
      <w:numFmt w:val="decimal"/>
      <w:lvlText w:val=""/>
      <w:lvlJc w:val="left"/>
    </w:lvl>
    <w:lvl w:ilvl="2" w:tplc="D478BF12">
      <w:numFmt w:val="decimal"/>
      <w:lvlText w:val=""/>
      <w:lvlJc w:val="left"/>
    </w:lvl>
    <w:lvl w:ilvl="3" w:tplc="AEE03EFA">
      <w:numFmt w:val="decimal"/>
      <w:lvlText w:val=""/>
      <w:lvlJc w:val="left"/>
    </w:lvl>
    <w:lvl w:ilvl="4" w:tplc="833AD932">
      <w:numFmt w:val="decimal"/>
      <w:lvlText w:val=""/>
      <w:lvlJc w:val="left"/>
    </w:lvl>
    <w:lvl w:ilvl="5" w:tplc="EDB4C79A">
      <w:numFmt w:val="decimal"/>
      <w:lvlText w:val=""/>
      <w:lvlJc w:val="left"/>
    </w:lvl>
    <w:lvl w:ilvl="6" w:tplc="FD36C2CE">
      <w:numFmt w:val="decimal"/>
      <w:lvlText w:val=""/>
      <w:lvlJc w:val="left"/>
    </w:lvl>
    <w:lvl w:ilvl="7" w:tplc="C9B23BBC">
      <w:numFmt w:val="decimal"/>
      <w:lvlText w:val=""/>
      <w:lvlJc w:val="left"/>
    </w:lvl>
    <w:lvl w:ilvl="8" w:tplc="1F1E441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B51"/>
    <w:rsid w:val="002019A6"/>
    <w:rsid w:val="007A7B51"/>
    <w:rsid w:val="00864C9D"/>
    <w:rsid w:val="008A651A"/>
    <w:rsid w:val="008C0EE5"/>
    <w:rsid w:val="00B35CCD"/>
    <w:rsid w:val="00C54A90"/>
    <w:rsid w:val="00CA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655BC8"/>
  <w15:docId w15:val="{86827183-98E8-1E40-9046-F24348D0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rPr>
      <w:rFonts w:ascii="Helvetica" w:eastAsiaTheme="majorEastAsia" w:hAnsi="Helvetica" w:cstheme="majorBidi"/>
      <w:sz w:val="21"/>
    </w:rPr>
  </w:style>
  <w:style w:type="paragraph" w:styleId="Ttulo1">
    <w:name w:val="heading 1"/>
    <w:qFormat/>
    <w:pPr>
      <w:spacing w:before="140" w:after="140" w:line="0" w:lineRule="atLeast"/>
      <w:outlineLvl w:val="0"/>
    </w:pPr>
    <w:rPr>
      <w:rFonts w:ascii="Helvetica" w:eastAsiaTheme="majorEastAsia" w:hAnsi="Helvetica" w:cstheme="majorBidi"/>
      <w:b/>
      <w:sz w:val="29"/>
    </w:rPr>
  </w:style>
  <w:style w:type="paragraph" w:styleId="Ttulo2">
    <w:name w:val="heading 2"/>
    <w:qFormat/>
    <w:pPr>
      <w:spacing w:before="140" w:after="140" w:line="0" w:lineRule="atLeast"/>
      <w:outlineLvl w:val="1"/>
    </w:pPr>
    <w:rPr>
      <w:rFonts w:ascii="Helvetica" w:eastAsiaTheme="majorEastAsia" w:hAnsi="Helvetica" w:cstheme="majorBidi"/>
      <w:b/>
      <w:sz w:val="26"/>
    </w:rPr>
  </w:style>
  <w:style w:type="paragraph" w:styleId="Ttulo3">
    <w:name w:val="heading 3"/>
    <w:qFormat/>
    <w:pPr>
      <w:spacing w:before="140" w:after="140" w:line="0" w:lineRule="atLeast"/>
      <w:outlineLvl w:val="2"/>
    </w:pPr>
    <w:rPr>
      <w:rFonts w:ascii="Helvetica" w:eastAsiaTheme="majorEastAsia" w:hAnsi="Helvetica" w:cstheme="majorBidi"/>
      <w:b/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de">
    <w:name w:val="Code"/>
    <w:qFormat/>
    <w:pPr>
      <w:pBdr>
        <w:top w:val="single" w:sz="2" w:space="4" w:color="D9D9D9" w:themeColor="background1" w:themeShade="D9"/>
        <w:left w:val="single" w:sz="2" w:space="4" w:color="D9D9D9" w:themeColor="background1" w:themeShade="D9"/>
        <w:bottom w:val="single" w:sz="2" w:space="4" w:color="D9D9D9" w:themeColor="background1" w:themeShade="D9"/>
        <w:right w:val="single" w:sz="2" w:space="4" w:color="D9D9D9" w:themeColor="background1" w:themeShade="D9"/>
      </w:pBdr>
      <w:shd w:val="clear" w:color="auto" w:fill="F2F2F2" w:themeFill="background1" w:themeFillShade="F2"/>
      <w:spacing w:before="140" w:after="140" w:line="280" w:lineRule="exact"/>
      <w:ind w:left="57" w:firstLine="113"/>
      <w:contextualSpacing/>
    </w:pPr>
    <w:rPr>
      <w:rFonts w:ascii="Consolas" w:eastAsiaTheme="majorEastAsia" w:hAnsi="Consolas" w:cstheme="majorBidi"/>
      <w:sz w:val="21"/>
    </w:rPr>
  </w:style>
  <w:style w:type="paragraph" w:customStyle="1" w:styleId="Text">
    <w:name w:val="Text"/>
    <w:qFormat/>
    <w:pPr>
      <w:spacing w:before="210" w:after="210"/>
    </w:pPr>
    <w:rPr>
      <w:rFonts w:ascii="Helvetica" w:eastAsiaTheme="majorEastAsia" w:hAnsi="Helvetica" w:cstheme="majorBidi"/>
      <w:sz w:val="21"/>
    </w:rPr>
  </w:style>
  <w:style w:type="character" w:styleId="Hiperligao">
    <w:name w:val="Hyperlink"/>
    <w:qFormat/>
    <w:rPr>
      <w:rFonts w:eastAsiaTheme="majorEastAsia" w:cstheme="majorBidi"/>
      <w:color w:val="005FCE"/>
    </w:rPr>
  </w:style>
  <w:style w:type="paragraph" w:styleId="Ttulo">
    <w:name w:val="Title"/>
    <w:qFormat/>
    <w:pPr>
      <w:spacing w:before="140" w:after="140" w:line="0" w:lineRule="atLeast"/>
    </w:pPr>
    <w:rPr>
      <w:rFonts w:ascii="Helvetica" w:eastAsiaTheme="majorEastAsia" w:hAnsi="Helvetica" w:cstheme="majorBidi"/>
      <w:color w:val="D55000"/>
      <w:sz w:val="36"/>
    </w:rPr>
  </w:style>
  <w:style w:type="paragraph" w:customStyle="1" w:styleId="CodeExample">
    <w:name w:val="Code Example"/>
    <w:qFormat/>
    <w:pPr>
      <w:spacing w:before="140" w:after="140" w:line="240" w:lineRule="exact"/>
      <w:ind w:left="57" w:firstLine="113"/>
      <w:contextualSpacing/>
    </w:pPr>
    <w:rPr>
      <w:rFonts w:ascii="Courier" w:eastAsiaTheme="majorEastAsia" w:hAnsi="Courier" w:cstheme="majorBidi"/>
      <w:sz w:val="21"/>
    </w:rPr>
  </w:style>
  <w:style w:type="paragraph" w:styleId="Cabealhodondice">
    <w:name w:val="TOC Heading"/>
    <w:qFormat/>
    <w:pPr>
      <w:spacing w:before="280" w:after="140" w:line="0" w:lineRule="atLeast"/>
    </w:pPr>
    <w:rPr>
      <w:rFonts w:ascii="Helvetica" w:eastAsiaTheme="majorEastAsia" w:hAnsi="Helvetica" w:cstheme="majorBidi"/>
      <w:b/>
      <w:sz w:val="29"/>
    </w:rPr>
  </w:style>
  <w:style w:type="paragraph" w:styleId="ndice1">
    <w:name w:val="toc 1"/>
    <w:qFormat/>
    <w:pPr>
      <w:spacing w:line="0" w:lineRule="atLeast"/>
      <w:contextualSpacing/>
    </w:pPr>
    <w:rPr>
      <w:rFonts w:ascii="Helvetica" w:eastAsiaTheme="majorEastAsia" w:hAnsi="Helvetica" w:cstheme="majorBidi"/>
      <w:sz w:val="21"/>
    </w:rPr>
  </w:style>
  <w:style w:type="paragraph" w:styleId="ndice2">
    <w:name w:val="toc 2"/>
    <w:qFormat/>
    <w:pPr>
      <w:spacing w:line="0" w:lineRule="atLeast"/>
      <w:ind w:left="240"/>
      <w:contextualSpacing/>
    </w:pPr>
    <w:rPr>
      <w:rFonts w:ascii="Helvetica" w:eastAsiaTheme="majorEastAsia" w:hAnsi="Helvetica" w:cstheme="majorBidi"/>
      <w:sz w:val="21"/>
    </w:rPr>
  </w:style>
  <w:style w:type="paragraph" w:styleId="ndice3">
    <w:name w:val="toc 3"/>
    <w:qFormat/>
    <w:pPr>
      <w:spacing w:line="0" w:lineRule="atLeast"/>
      <w:ind w:left="480"/>
      <w:contextualSpacing/>
    </w:pPr>
    <w:rPr>
      <w:rFonts w:ascii="Helvetica" w:eastAsiaTheme="majorEastAsia" w:hAnsi="Helvetica" w:cstheme="majorBidi"/>
      <w:sz w:val="21"/>
    </w:rPr>
  </w:style>
  <w:style w:type="paragraph" w:styleId="Lista">
    <w:name w:val="List"/>
    <w:qFormat/>
    <w:pPr>
      <w:spacing w:before="280" w:beforeAutospacing="1" w:after="280" w:afterAutospacing="1"/>
    </w:pPr>
    <w:rPr>
      <w:rFonts w:ascii="Helvetica" w:eastAsiaTheme="majorEastAsia" w:hAnsi="Helvetica" w:cstheme="majorBid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4134</Words>
  <Characters>22328</Characters>
  <Application>Microsoft Office Word</Application>
  <DocSecurity>0</DocSecurity>
  <Lines>186</Lines>
  <Paragraphs>52</Paragraphs>
  <ScaleCrop>false</ScaleCrop>
  <Company/>
  <LinksUpToDate>false</LinksUpToDate>
  <CharactersWithSpaces>26410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Eduardo Manuel Loureiro de Campos</cp:lastModifiedBy>
  <cp:revision>2</cp:revision>
  <dcterms:created xsi:type="dcterms:W3CDTF">2021-09-28T10:20:00Z</dcterms:created>
  <dcterms:modified xsi:type="dcterms:W3CDTF">2021-09-28T10:20:00Z</dcterms:modified>
</cp:coreProperties>
</file>

<file path=metadata/mwcoreProperties.xml><?xml version="1.0" encoding="utf-8"?>
<mwcoreProperties xmlns="http://schemas.mathworks.com/package/2012/coreProperties">
  <contentType>application/vnd.mathworks.matlab.code</contentType>
  <contentTypeFriendlyName>MATLAB Code</contentTypeFriendlyName>
  <matlabRelease>R2020b</matlabRelease>
</mwcoreProperties>
</file>

<file path=metadata/mwcorePropertiesExtension.xml><?xml version="1.0" encoding="utf-8"?>
<mwcoreProperties xmlns="http://schemas.mathworks.com/package/2014/corePropertiesExtension">
  <matlabVersion>9.9.0.1444674</matlabVersion>
  <uuid>e1596d02-62f0-4176-9c70-720eec62bb58</uuid>
</mwcoreProperties>
</file>

<file path=metadata/mwcorePropertiesReleaseInfo.xml><?xml version="1.0" encoding="utf-8"?>
<!-- Version information for MathWorks R2020b Release -->
<MathWorks_version_info>
  <version>9.9.0.1495850</version>
  <release>R2020b</release>
  <description>Update 1</description>
  <date>Sep 30 2020</date>
  <checksum>2395102982</checksum>
</MathWorks_version_info>
</file>